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4B" w:rsidRPr="008C2767" w:rsidRDefault="00097C4B" w:rsidP="00097C4B">
      <w:pPr>
        <w:jc w:val="center"/>
        <w:outlineLvl w:val="0"/>
        <w:rPr>
          <w:b/>
        </w:rPr>
      </w:pPr>
      <w:r w:rsidRPr="008C2767">
        <w:rPr>
          <w:b/>
        </w:rPr>
        <w:t>Сведения о доходах</w:t>
      </w:r>
    </w:p>
    <w:p w:rsidR="00097C4B" w:rsidRDefault="00097C4B" w:rsidP="00097C4B">
      <w:pPr>
        <w:jc w:val="center"/>
        <w:rPr>
          <w:b/>
        </w:rPr>
      </w:pPr>
      <w:r>
        <w:rPr>
          <w:b/>
        </w:rPr>
        <w:t xml:space="preserve">Сведения о доходах, об имуществе и обязательствах имущественного характера руководителя </w:t>
      </w:r>
      <w:r w:rsidR="00550A21">
        <w:rPr>
          <w:b/>
        </w:rPr>
        <w:t xml:space="preserve"> МБУ «</w:t>
      </w:r>
      <w:proofErr w:type="spellStart"/>
      <w:r w:rsidR="00550A21">
        <w:rPr>
          <w:b/>
        </w:rPr>
        <w:t>Куликовский</w:t>
      </w:r>
      <w:proofErr w:type="spellEnd"/>
      <w:r w:rsidR="00550A21">
        <w:rPr>
          <w:b/>
        </w:rPr>
        <w:t xml:space="preserve"> центр культуры и досуга»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Куликовский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Лебедянского</w:t>
      </w:r>
      <w:proofErr w:type="spellEnd"/>
      <w:r>
        <w:rPr>
          <w:b/>
        </w:rPr>
        <w:t xml:space="preserve"> муниципального района за 2016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3"/>
        <w:gridCol w:w="2101"/>
        <w:gridCol w:w="1989"/>
        <w:gridCol w:w="1512"/>
        <w:gridCol w:w="1648"/>
        <w:gridCol w:w="1616"/>
        <w:gridCol w:w="2105"/>
        <w:gridCol w:w="1539"/>
        <w:gridCol w:w="1523"/>
      </w:tblGrid>
      <w:tr w:rsidR="00097C4B" w:rsidRPr="00966685" w:rsidTr="00D74928">
        <w:tc>
          <w:tcPr>
            <w:tcW w:w="7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8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66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668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666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8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8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8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7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85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  <w:tc>
          <w:tcPr>
            <w:tcW w:w="364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8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23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85">
              <w:rPr>
                <w:rFonts w:ascii="Times New Roman" w:hAnsi="Times New Roman"/>
                <w:b/>
                <w:sz w:val="20"/>
                <w:szCs w:val="20"/>
              </w:rPr>
              <w:t>Годовой доход, руб.</w:t>
            </w:r>
          </w:p>
        </w:tc>
      </w:tr>
      <w:tr w:rsidR="00097C4B" w:rsidRPr="00966685" w:rsidTr="00D74928">
        <w:tc>
          <w:tcPr>
            <w:tcW w:w="753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8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85">
              <w:rPr>
                <w:rFonts w:ascii="Times New Roman" w:hAnsi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8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8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8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097C4B" w:rsidRPr="00966685" w:rsidRDefault="00097C4B" w:rsidP="00D74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7C4B" w:rsidRPr="00966685" w:rsidTr="00D74928"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4B" w:rsidRPr="00AA08A4" w:rsidRDefault="00097C4B" w:rsidP="00D74928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Лосихина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Ольга Алексеевна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 культуры и досуга»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4B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доля </w:t>
            </w:r>
          </w:p>
          <w:p w:rsidR="00CA0345" w:rsidRPr="00966685" w:rsidRDefault="00CA0345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общей площади 111,6</w:t>
            </w:r>
          </w:p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97C4B" w:rsidRPr="00966685" w:rsidRDefault="00CA0345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552403</w:t>
            </w:r>
          </w:p>
        </w:tc>
      </w:tr>
      <w:tr w:rsidR="00097C4B" w:rsidRPr="00966685" w:rsidTr="00D74928">
        <w:tc>
          <w:tcPr>
            <w:tcW w:w="7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4B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85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4B" w:rsidRPr="00966685" w:rsidRDefault="00CA0345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4B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45" w:rsidRDefault="00CA0345" w:rsidP="00CA03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доля </w:t>
            </w:r>
          </w:p>
          <w:p w:rsidR="00CA0345" w:rsidRPr="00966685" w:rsidRDefault="00CA0345" w:rsidP="00CA03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общей площади 111,6</w:t>
            </w:r>
          </w:p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8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97C4B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4B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Волга ГАЗ</w:t>
            </w:r>
          </w:p>
          <w:p w:rsidR="00097C4B" w:rsidRPr="00966685" w:rsidRDefault="00097C4B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31-10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97C4B" w:rsidRPr="00966685" w:rsidRDefault="00CA0345" w:rsidP="00D74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191239</w:t>
            </w:r>
          </w:p>
        </w:tc>
      </w:tr>
    </w:tbl>
    <w:p w:rsidR="00097C4B" w:rsidRDefault="00097C4B" w:rsidP="00097C4B">
      <w:pPr>
        <w:jc w:val="center"/>
      </w:pPr>
    </w:p>
    <w:p w:rsidR="00097C4B" w:rsidRDefault="00097C4B" w:rsidP="00097C4B"/>
    <w:p w:rsidR="00097C4B" w:rsidRDefault="00097C4B"/>
    <w:sectPr w:rsidR="00097C4B" w:rsidSect="00641C62">
      <w:pgSz w:w="16838" w:h="11906" w:orient="landscape" w:code="9"/>
      <w:pgMar w:top="1418" w:right="567" w:bottom="567" w:left="238" w:header="709" w:footer="709" w:gutter="0"/>
      <w:cols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2BE"/>
    <w:rsid w:val="000966ED"/>
    <w:rsid w:val="00097C4B"/>
    <w:rsid w:val="00550A21"/>
    <w:rsid w:val="006312BE"/>
    <w:rsid w:val="00753462"/>
    <w:rsid w:val="007B46B3"/>
    <w:rsid w:val="008C3900"/>
    <w:rsid w:val="00902CFF"/>
    <w:rsid w:val="00CA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8</cp:revision>
  <dcterms:created xsi:type="dcterms:W3CDTF">2017-05-19T07:10:00Z</dcterms:created>
  <dcterms:modified xsi:type="dcterms:W3CDTF">2017-05-19T10:40:00Z</dcterms:modified>
</cp:coreProperties>
</file>