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F6" w:rsidRPr="003E3DF6" w:rsidRDefault="003E3DF6" w:rsidP="003E3DF6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</w:t>
      </w:r>
    </w:p>
    <w:p w:rsidR="003E3DF6" w:rsidRDefault="003E3DF6" w:rsidP="003E3DF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заседания согласи</w:t>
      </w:r>
      <w:r w:rsidRPr="008C5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тельной комиссии по урегулированию разногласий </w:t>
      </w:r>
      <w:r w:rsidRPr="003E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C5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проекту</w:t>
      </w:r>
      <w:r w:rsidRPr="003E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C5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внесения </w:t>
      </w:r>
      <w:r w:rsidRPr="003E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изменений в генеральный план </w:t>
      </w:r>
      <w:r w:rsidRPr="008C5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8C5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Куликовский</w:t>
      </w:r>
      <w:proofErr w:type="spellEnd"/>
      <w:r w:rsidRPr="008C5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8C5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Лебедянского</w:t>
      </w:r>
      <w:proofErr w:type="spellEnd"/>
      <w:r w:rsidRPr="008C5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 Липецкой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DF6" w:rsidRPr="003E3DF6" w:rsidRDefault="00B62A68" w:rsidP="003E3DF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A6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A53E1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3E3DF6" w:rsidRPr="00B6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г.                                                                                      </w:t>
      </w:r>
      <w:r w:rsid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Куликовка</w:t>
      </w:r>
      <w:proofErr w:type="gramStart"/>
      <w:r w:rsid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торая</w:t>
      </w:r>
    </w:p>
    <w:p w:rsidR="003E3DF6" w:rsidRPr="003E3DF6" w:rsidRDefault="003E3DF6" w:rsidP="003E3DF6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3E3DF6" w:rsidRPr="00942CD6" w:rsidRDefault="003E3DF6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E3DF6" w:rsidRPr="00942CD6" w:rsidRDefault="003E3DF6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3E3DF6" w:rsidRPr="00942CD6" w:rsidRDefault="003E3DF6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42CD6">
        <w:rPr>
          <w:rFonts w:ascii="Times New Roman" w:hAnsi="Times New Roman" w:cs="Times New Roman"/>
          <w:sz w:val="24"/>
          <w:szCs w:val="24"/>
          <w:lang w:eastAsia="ru-RU"/>
        </w:rPr>
        <w:t>Какошкина</w:t>
      </w:r>
      <w:proofErr w:type="spellEnd"/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В.М..- глава администрации сельского поселения </w:t>
      </w:r>
      <w:proofErr w:type="spellStart"/>
      <w:r w:rsidRPr="00942CD6"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E3DF6" w:rsidRPr="00942CD6" w:rsidRDefault="003E3DF6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3E3DF6" w:rsidRPr="00942CD6" w:rsidRDefault="00B62A68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sz w:val="24"/>
          <w:szCs w:val="24"/>
          <w:lang w:eastAsia="ru-RU"/>
        </w:rPr>
        <w:t>Рвачева Л.А.</w:t>
      </w:r>
      <w:r w:rsidR="003E3DF6"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– старший специалист  1 разряда администрации сельского поселения </w:t>
      </w:r>
      <w:proofErr w:type="spellStart"/>
      <w:r w:rsidR="003E3DF6" w:rsidRPr="00942CD6"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 w:rsidR="003E3DF6"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</w:p>
    <w:p w:rsidR="003E3DF6" w:rsidRPr="00942CD6" w:rsidRDefault="003E3DF6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B62A68" w:rsidRPr="00942CD6" w:rsidRDefault="00B62A68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Юдина Л.Ф. – старший специалист 1 разряда администрации сельского поселения   </w:t>
      </w:r>
      <w:proofErr w:type="spellStart"/>
      <w:r w:rsidRPr="00942CD6"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</w:p>
    <w:p w:rsidR="008C5B9E" w:rsidRPr="00942CD6" w:rsidRDefault="008C5B9E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sz w:val="24"/>
          <w:szCs w:val="24"/>
          <w:lang w:eastAsia="ru-RU"/>
        </w:rPr>
        <w:t>Сушкова В.А.  – библиотекарь с</w:t>
      </w:r>
      <w:proofErr w:type="gramStart"/>
      <w:r w:rsidRPr="00942CD6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42CD6">
        <w:rPr>
          <w:rFonts w:ascii="Times New Roman" w:hAnsi="Times New Roman" w:cs="Times New Roman"/>
          <w:sz w:val="24"/>
          <w:szCs w:val="24"/>
          <w:lang w:eastAsia="ru-RU"/>
        </w:rPr>
        <w:t>уликовка Вторая</w:t>
      </w:r>
    </w:p>
    <w:p w:rsidR="00B62A68" w:rsidRPr="00942CD6" w:rsidRDefault="00B62A68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42CD6">
        <w:rPr>
          <w:rFonts w:ascii="Times New Roman" w:hAnsi="Times New Roman" w:cs="Times New Roman"/>
          <w:sz w:val="24"/>
          <w:szCs w:val="24"/>
          <w:lang w:eastAsia="ru-RU"/>
        </w:rPr>
        <w:t>Тудаева</w:t>
      </w:r>
      <w:proofErr w:type="spellEnd"/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Д.Ш. – директор ООО «</w:t>
      </w:r>
      <w:proofErr w:type="spellStart"/>
      <w:r w:rsidRPr="00942CD6">
        <w:rPr>
          <w:rFonts w:ascii="Times New Roman" w:hAnsi="Times New Roman" w:cs="Times New Roman"/>
          <w:sz w:val="24"/>
          <w:szCs w:val="24"/>
          <w:lang w:eastAsia="ru-RU"/>
        </w:rPr>
        <w:t>Земпроект</w:t>
      </w:r>
      <w:proofErr w:type="spellEnd"/>
      <w:r w:rsidRPr="00942CD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42CD6" w:rsidRPr="00942CD6" w:rsidRDefault="00942CD6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42CD6">
        <w:rPr>
          <w:rFonts w:ascii="Times New Roman" w:hAnsi="Times New Roman" w:cs="Times New Roman"/>
          <w:sz w:val="24"/>
          <w:szCs w:val="24"/>
          <w:lang w:eastAsia="ru-RU"/>
        </w:rPr>
        <w:t>Лосихина</w:t>
      </w:r>
      <w:proofErr w:type="spellEnd"/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О.А. – директор МБУ «</w:t>
      </w:r>
      <w:proofErr w:type="spellStart"/>
      <w:r w:rsidRPr="00942CD6"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ЦКД»</w:t>
      </w:r>
    </w:p>
    <w:p w:rsidR="003E3DF6" w:rsidRPr="00942CD6" w:rsidRDefault="003E3DF6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sz w:val="24"/>
          <w:szCs w:val="24"/>
          <w:lang w:eastAsia="ru-RU"/>
        </w:rPr>
        <w:t>Повестка дня:</w:t>
      </w:r>
    </w:p>
    <w:p w:rsidR="003E3DF6" w:rsidRPr="00942CD6" w:rsidRDefault="003E3DF6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Урегулирование  разногласий  по проекту внесения изменений в генеральный план сельского поселения </w:t>
      </w:r>
      <w:proofErr w:type="spellStart"/>
      <w:r w:rsidRPr="00942CD6"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E3DF6" w:rsidRPr="00942CD6" w:rsidRDefault="003E3DF6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sz w:val="24"/>
          <w:szCs w:val="24"/>
          <w:lang w:eastAsia="ru-RU"/>
        </w:rPr>
        <w:t> Слушали:</w:t>
      </w:r>
    </w:p>
    <w:p w:rsidR="003E3DF6" w:rsidRPr="00942CD6" w:rsidRDefault="003E3DF6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sz w:val="24"/>
          <w:szCs w:val="24"/>
          <w:lang w:eastAsia="ru-RU"/>
        </w:rPr>
        <w:t>Председателя   комиссии </w:t>
      </w:r>
      <w:proofErr w:type="spellStart"/>
      <w:r w:rsidRPr="00942CD6">
        <w:rPr>
          <w:rFonts w:ascii="Times New Roman" w:hAnsi="Times New Roman" w:cs="Times New Roman"/>
          <w:sz w:val="24"/>
          <w:szCs w:val="24"/>
          <w:lang w:eastAsia="ru-RU"/>
        </w:rPr>
        <w:t>Какошкину</w:t>
      </w:r>
      <w:proofErr w:type="spellEnd"/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 В.М.- главу администрации сельского поселения </w:t>
      </w:r>
      <w:proofErr w:type="spellStart"/>
      <w:r w:rsidRPr="00942CD6"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E3DF6" w:rsidRPr="00942CD6" w:rsidRDefault="00D7223F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DF6"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внесения изменений в генеральный план сельского поселения </w:t>
      </w:r>
      <w:proofErr w:type="spellStart"/>
      <w:r w:rsidR="003E3DF6" w:rsidRPr="00942CD6"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 w:rsidR="003E3DF6"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разрабатывался ООО «</w:t>
      </w:r>
      <w:proofErr w:type="spellStart"/>
      <w:r w:rsidR="003E3DF6" w:rsidRPr="00942CD6">
        <w:rPr>
          <w:rFonts w:ascii="Times New Roman" w:hAnsi="Times New Roman" w:cs="Times New Roman"/>
          <w:sz w:val="24"/>
          <w:szCs w:val="24"/>
          <w:lang w:eastAsia="ru-RU"/>
        </w:rPr>
        <w:t>Земпроект</w:t>
      </w:r>
      <w:proofErr w:type="spellEnd"/>
      <w:r w:rsidR="00A67185"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» и был направлен </w:t>
      </w:r>
      <w:r w:rsidR="003E3DF6"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в администрацию Липецкой  области на согласование </w:t>
      </w:r>
      <w:r w:rsidRPr="00942CD6">
        <w:rPr>
          <w:rFonts w:ascii="Times New Roman" w:hAnsi="Times New Roman" w:cs="Times New Roman"/>
          <w:sz w:val="24"/>
          <w:szCs w:val="24"/>
          <w:lang w:eastAsia="ru-RU"/>
        </w:rPr>
        <w:t>15.11.2018</w:t>
      </w:r>
      <w:r w:rsidR="003E3DF6" w:rsidRPr="00942CD6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A67185" w:rsidRPr="00942CD6" w:rsidRDefault="00D7223F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b/>
          <w:sz w:val="24"/>
          <w:szCs w:val="24"/>
          <w:lang w:eastAsia="ru-RU"/>
        </w:rPr>
        <w:t>07 февраля 2019</w:t>
      </w:r>
      <w:r w:rsidR="003E3DF6" w:rsidRPr="00942CD6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="003E3DF6"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в адрес Куликовской администрации поступило письмо от администрации Липецкой области</w:t>
      </w:r>
      <w:r w:rsidR="00A67185" w:rsidRPr="00942CD6">
        <w:rPr>
          <w:rFonts w:ascii="Times New Roman" w:hAnsi="Times New Roman" w:cs="Times New Roman"/>
          <w:sz w:val="24"/>
          <w:szCs w:val="24"/>
          <w:lang w:eastAsia="ru-RU"/>
        </w:rPr>
        <w:t>,  в котором в согласовании было отказано в связи с тем, что поступили замечания по данному проекту от Управления экологии и природных ресурсов  и Управления имущественных и земельных отношений Липецкой области.</w:t>
      </w:r>
      <w:r w:rsidR="003E3DF6"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67185" w:rsidRPr="00942CD6" w:rsidRDefault="00A67185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sz w:val="24"/>
          <w:szCs w:val="24"/>
          <w:lang w:eastAsia="ru-RU"/>
        </w:rPr>
        <w:t>Данные замечания были направлены разработчику для устранения.</w:t>
      </w:r>
    </w:p>
    <w:p w:rsidR="00A67185" w:rsidRPr="00942CD6" w:rsidRDefault="00A67185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После доработки от Управления экологии и природных ресурсов Липецкой области  получено согласование внесения изменений в генеральный план сельского поселения </w:t>
      </w:r>
      <w:proofErr w:type="spellStart"/>
      <w:r w:rsidRPr="00942CD6"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A67185" w:rsidRPr="00942CD6" w:rsidRDefault="00A67185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После доработки от Управления имущественных и земельных отношений Липецкой области  получено согласование внесения изменений в генеральный план сельского поселения </w:t>
      </w:r>
      <w:proofErr w:type="spellStart"/>
      <w:r w:rsidRPr="00942CD6"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D2B33" w:rsidRPr="00942CD6" w:rsidRDefault="00A67185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sz w:val="24"/>
          <w:szCs w:val="24"/>
          <w:lang w:eastAsia="ru-RU"/>
        </w:rPr>
        <w:t>Замечания разработчиком устранены в полном объеме.</w:t>
      </w:r>
    </w:p>
    <w:p w:rsidR="003E3DF6" w:rsidRPr="00942CD6" w:rsidRDefault="003E3DF6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sz w:val="24"/>
          <w:szCs w:val="24"/>
          <w:lang w:eastAsia="ru-RU"/>
        </w:rPr>
        <w:t>Выступили:</w:t>
      </w:r>
    </w:p>
    <w:p w:rsidR="00CD2B33" w:rsidRPr="00942CD6" w:rsidRDefault="00CD2B33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Сушкова В.А.- предлагаю принять </w:t>
      </w:r>
      <w:r w:rsidR="00B62A68"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доработанный </w:t>
      </w:r>
      <w:r w:rsidRPr="00942CD6">
        <w:rPr>
          <w:rFonts w:ascii="Times New Roman" w:hAnsi="Times New Roman" w:cs="Times New Roman"/>
          <w:sz w:val="24"/>
          <w:szCs w:val="24"/>
          <w:lang w:eastAsia="ru-RU"/>
        </w:rPr>
        <w:t>проект изменений в г</w:t>
      </w:r>
      <w:r w:rsidR="003E3DF6" w:rsidRPr="00942CD6">
        <w:rPr>
          <w:rFonts w:ascii="Times New Roman" w:hAnsi="Times New Roman" w:cs="Times New Roman"/>
          <w:sz w:val="24"/>
          <w:szCs w:val="24"/>
          <w:lang w:eastAsia="ru-RU"/>
        </w:rPr>
        <w:t>енеральный план</w:t>
      </w:r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42CD6"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3E3DF6" w:rsidRPr="00942CD6" w:rsidRDefault="003E3DF6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62A68" w:rsidRPr="00942CD6">
        <w:rPr>
          <w:rFonts w:ascii="Times New Roman" w:hAnsi="Times New Roman" w:cs="Times New Roman"/>
          <w:sz w:val="24"/>
          <w:szCs w:val="24"/>
          <w:lang w:eastAsia="ru-RU"/>
        </w:rPr>
        <w:t>Юдина Л.Ф.</w:t>
      </w:r>
      <w:r w:rsidR="00CD2B33"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- предлагаю принять проект изменений в генеральный план сельского поселения </w:t>
      </w:r>
      <w:proofErr w:type="spellStart"/>
      <w:r w:rsidR="00CD2B33" w:rsidRPr="00942CD6"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 w:rsidR="00CD2B33"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3E3DF6" w:rsidRPr="00942CD6" w:rsidRDefault="003E3DF6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sz w:val="24"/>
          <w:szCs w:val="24"/>
          <w:lang w:eastAsia="ru-RU"/>
        </w:rPr>
        <w:t>После обсуждения и обмена мнениями комиссия РЕШИЛА:</w:t>
      </w:r>
    </w:p>
    <w:p w:rsidR="003E3DF6" w:rsidRPr="00942CD6" w:rsidRDefault="003E3DF6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Замечания, послужившие основанием для отказа в согласовании проекта </w:t>
      </w:r>
      <w:r w:rsidR="00CD2B33" w:rsidRPr="00942CD6">
        <w:rPr>
          <w:rFonts w:ascii="Times New Roman" w:hAnsi="Times New Roman" w:cs="Times New Roman"/>
          <w:sz w:val="24"/>
          <w:szCs w:val="24"/>
          <w:lang w:eastAsia="ru-RU"/>
        </w:rPr>
        <w:t>внесения изменений в г</w:t>
      </w:r>
      <w:r w:rsidRPr="00942CD6">
        <w:rPr>
          <w:rFonts w:ascii="Times New Roman" w:hAnsi="Times New Roman" w:cs="Times New Roman"/>
          <w:sz w:val="24"/>
          <w:szCs w:val="24"/>
          <w:lang w:eastAsia="ru-RU"/>
        </w:rPr>
        <w:t>енеральный план</w:t>
      </w:r>
      <w:r w:rsidR="00CD2B33"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D2B33" w:rsidRPr="00942CD6"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 w:rsidR="00CD2B33"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признать  </w:t>
      </w:r>
      <w:r w:rsidRPr="00942CD6">
        <w:rPr>
          <w:rFonts w:ascii="Times New Roman" w:hAnsi="Times New Roman" w:cs="Times New Roman"/>
          <w:sz w:val="24"/>
          <w:szCs w:val="24"/>
          <w:lang w:eastAsia="ru-RU"/>
        </w:rPr>
        <w:t>урегулированными.</w:t>
      </w:r>
    </w:p>
    <w:p w:rsidR="003E3DF6" w:rsidRPr="00942CD6" w:rsidRDefault="00CD2B33" w:rsidP="00942CD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2CD6">
        <w:rPr>
          <w:rFonts w:ascii="Times New Roman" w:hAnsi="Times New Roman" w:cs="Times New Roman"/>
          <w:sz w:val="24"/>
          <w:szCs w:val="24"/>
          <w:lang w:eastAsia="ru-RU"/>
        </w:rPr>
        <w:t>Рекомендовать г</w:t>
      </w:r>
      <w:r w:rsidR="003E3DF6" w:rsidRPr="00942CD6">
        <w:rPr>
          <w:rFonts w:ascii="Times New Roman" w:hAnsi="Times New Roman" w:cs="Times New Roman"/>
          <w:sz w:val="24"/>
          <w:szCs w:val="24"/>
          <w:lang w:eastAsia="ru-RU"/>
        </w:rPr>
        <w:t>лаве администрации</w:t>
      </w:r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42CD6">
        <w:rPr>
          <w:rFonts w:ascii="Times New Roman" w:hAnsi="Times New Roman" w:cs="Times New Roman"/>
          <w:sz w:val="24"/>
          <w:szCs w:val="24"/>
          <w:lang w:eastAsia="ru-RU"/>
        </w:rPr>
        <w:t>Куликовского</w:t>
      </w:r>
      <w:proofErr w:type="spellEnd"/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E3DF6"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</w:t>
      </w:r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согласительной комиссии по урегулированию разногласий  по внесению изменений в </w:t>
      </w:r>
      <w:r w:rsidRPr="00942C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генеральный план сельского поселения </w:t>
      </w:r>
      <w:proofErr w:type="spellStart"/>
      <w:r w:rsidRPr="00942CD6"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3E3DF6" w:rsidRPr="00942CD6">
        <w:rPr>
          <w:rFonts w:ascii="Times New Roman" w:hAnsi="Times New Roman" w:cs="Times New Roman"/>
          <w:sz w:val="24"/>
          <w:szCs w:val="24"/>
          <w:lang w:eastAsia="ru-RU"/>
        </w:rPr>
        <w:t>в Совет</w:t>
      </w:r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сельского поселения </w:t>
      </w:r>
      <w:proofErr w:type="spellStart"/>
      <w:r w:rsidRPr="00942CD6"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3E3DF6" w:rsidRPr="00942CD6">
        <w:rPr>
          <w:rFonts w:ascii="Times New Roman" w:hAnsi="Times New Roman" w:cs="Times New Roman"/>
          <w:sz w:val="24"/>
          <w:szCs w:val="24"/>
          <w:lang w:eastAsia="ru-RU"/>
        </w:rPr>
        <w:t xml:space="preserve"> для принятия решения по данному вопросу.</w:t>
      </w:r>
    </w:p>
    <w:p w:rsidR="003E3DF6" w:rsidRDefault="00CD2B33" w:rsidP="003E3DF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</w:t>
      </w:r>
    </w:p>
    <w:p w:rsidR="00B62A68" w:rsidRPr="003E3DF6" w:rsidRDefault="00B62A68" w:rsidP="003E3DF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__________________Рвачева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3E3DF6" w:rsidRPr="003E3DF6" w:rsidRDefault="003E3DF6" w:rsidP="003E3DF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D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Юдина Л.Ф.</w:t>
      </w:r>
    </w:p>
    <w:p w:rsidR="003E3DF6" w:rsidRPr="003E3DF6" w:rsidRDefault="00CD2B33" w:rsidP="003E3DF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Сушкова В.А.</w:t>
      </w:r>
    </w:p>
    <w:p w:rsidR="003E3DF6" w:rsidRPr="00B62A68" w:rsidRDefault="003E3DF6" w:rsidP="003E3DF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</w:t>
      </w:r>
      <w:proofErr w:type="spellStart"/>
      <w:r w:rsidR="00B62A68" w:rsidRPr="00B62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Тудаева</w:t>
      </w:r>
      <w:proofErr w:type="spellEnd"/>
      <w:r w:rsidR="00B62A68" w:rsidRPr="00B6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Д.Ш.</w:t>
      </w:r>
    </w:p>
    <w:p w:rsidR="003E3DF6" w:rsidRPr="00942CD6" w:rsidRDefault="003E3DF6" w:rsidP="003E3DF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</w:t>
      </w:r>
      <w:proofErr w:type="spellStart"/>
      <w:r w:rsidR="00942CD6" w:rsidRPr="00942CD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Лосихина</w:t>
      </w:r>
      <w:proofErr w:type="spellEnd"/>
      <w:r w:rsidR="00942CD6" w:rsidRPr="0094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3E3DF6" w:rsidRPr="003E3DF6" w:rsidRDefault="003E3DF6" w:rsidP="003E3DF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C5B9E" w:rsidRDefault="008C5B9E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B9E" w:rsidRDefault="008C5B9E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B9E" w:rsidRDefault="008C5B9E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B9E" w:rsidRDefault="008C5B9E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B9E" w:rsidRDefault="008C5B9E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B9E" w:rsidRDefault="008C5B9E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B9E" w:rsidRDefault="008C5B9E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B9E" w:rsidRDefault="008C5B9E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B9E" w:rsidRDefault="008C5B9E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B9E" w:rsidRDefault="008C5B9E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B9E" w:rsidRDefault="008C5B9E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B9E" w:rsidRDefault="008C5B9E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B9E" w:rsidRDefault="008C5B9E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B9E" w:rsidRDefault="008C5B9E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B9E" w:rsidRDefault="008C5B9E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B9E" w:rsidRDefault="008C5B9E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B9E" w:rsidRDefault="008C5B9E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B9E" w:rsidRDefault="008C5B9E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CD6" w:rsidRDefault="00942CD6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CD6" w:rsidRDefault="00942CD6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CD6" w:rsidRDefault="00942CD6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CD6" w:rsidRDefault="00942CD6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CD6" w:rsidRDefault="00942CD6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CD6" w:rsidRDefault="00942CD6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CD6" w:rsidRDefault="00942CD6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B9E" w:rsidRDefault="003E3DF6" w:rsidP="008C5B9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3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Заключение</w:t>
      </w:r>
    </w:p>
    <w:p w:rsidR="00942CD6" w:rsidRDefault="003E3DF6" w:rsidP="00942CD6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</w:t>
      </w:r>
      <w:r w:rsidR="00CD2B33" w:rsidRPr="008C5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тельной комиссии по урегулированию разногласий  </w:t>
      </w:r>
      <w:r w:rsidR="0094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 проекту внесения </w:t>
      </w:r>
      <w:r w:rsidRPr="003E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изменений в генеральный план </w:t>
      </w:r>
      <w:r w:rsidR="00CD2B33" w:rsidRPr="008C5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  <w:r w:rsidR="003475B6" w:rsidRPr="008C5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475B6" w:rsidRPr="008C5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Куликовский</w:t>
      </w:r>
      <w:proofErr w:type="spellEnd"/>
      <w:r w:rsidR="003475B6" w:rsidRPr="008C5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3475B6" w:rsidRPr="008C5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Лебедянского</w:t>
      </w:r>
      <w:proofErr w:type="spellEnd"/>
      <w:r w:rsidR="003475B6" w:rsidRPr="008C5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942CD6" w:rsidRPr="00942CD6" w:rsidRDefault="00942CD6" w:rsidP="00942CD6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19.02.2019г.</w:t>
      </w:r>
    </w:p>
    <w:p w:rsidR="008C5B9E" w:rsidRPr="003E3DF6" w:rsidRDefault="008C5B9E" w:rsidP="003475B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3DF6" w:rsidRPr="003E3DF6" w:rsidRDefault="003E3DF6" w:rsidP="003E3DF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</w:t>
      </w:r>
      <w:r w:rsidR="0034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оведения: с</w:t>
      </w:r>
      <w:proofErr w:type="gramStart"/>
      <w:r w:rsidR="0034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34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уликовка Вторая, ул.Центральная, д.24 -здание  администрации сельского поселения </w:t>
      </w:r>
      <w:proofErr w:type="spellStart"/>
      <w:r w:rsidR="0034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proofErr w:type="spellEnd"/>
      <w:r w:rsidR="0034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3E3DF6" w:rsidRPr="003E3DF6" w:rsidRDefault="003E3DF6" w:rsidP="003E3DF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="0034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седательствующий:  </w:t>
      </w:r>
      <w:proofErr w:type="spellStart"/>
      <w:r w:rsidR="0034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Какошкина</w:t>
      </w:r>
      <w:proofErr w:type="spellEnd"/>
      <w:r w:rsidR="0034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</w:t>
      </w: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4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</w:t>
      </w: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</w:t>
      </w:r>
      <w:r w:rsidR="0034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с/</w:t>
      </w:r>
      <w:proofErr w:type="spellStart"/>
      <w:proofErr w:type="gramStart"/>
      <w:r w:rsidR="0034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="0034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4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proofErr w:type="spellEnd"/>
      <w:r w:rsidR="0034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3DF6" w:rsidRPr="00942CD6" w:rsidRDefault="003E3DF6" w:rsidP="003E3DF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Прис</w:t>
      </w:r>
      <w:r w:rsidR="0034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утствовали: члены </w:t>
      </w: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  по</w:t>
      </w:r>
      <w:r w:rsidR="0034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урегулированию разногласий по проекту внесения </w:t>
      </w: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</w:t>
      </w:r>
      <w:r w:rsidR="0034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енений в генеральный план сельского поселения </w:t>
      </w:r>
      <w:proofErr w:type="spellStart"/>
      <w:r w:rsidR="0034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proofErr w:type="spellEnd"/>
      <w:r w:rsidR="0034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942CD6" w:rsidRPr="00942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6</w:t>
      </w:r>
      <w:r w:rsidRPr="0094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3E3DF6" w:rsidRPr="003E3DF6" w:rsidRDefault="003475B6" w:rsidP="003E3DF6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Заключение </w:t>
      </w:r>
      <w:r w:rsidR="003E3DF6" w:rsidRPr="003E3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комиссии:</w:t>
      </w:r>
    </w:p>
    <w:p w:rsidR="003E3DF6" w:rsidRPr="003E3DF6" w:rsidRDefault="003E3DF6" w:rsidP="003E3DF6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 представленные материалы, комиссия делает следующее заключение</w:t>
      </w:r>
    </w:p>
    <w:p w:rsidR="003E3DF6" w:rsidRDefault="003E3DF6" w:rsidP="003E3DF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Замечания, послужившие основанием для отказа в согласовании проекта </w:t>
      </w:r>
      <w:r w:rsidR="009D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внесения изменений в генеральный план сельского поселения </w:t>
      </w:r>
      <w:proofErr w:type="spellStart"/>
      <w:r w:rsidR="009D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proofErr w:type="spellEnd"/>
      <w:r w:rsidR="009D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34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признать  </w:t>
      </w: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урегулированными.</w:t>
      </w:r>
    </w:p>
    <w:p w:rsidR="003475B6" w:rsidRPr="003E3DF6" w:rsidRDefault="008C5B9E" w:rsidP="003E3DF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г</w:t>
      </w: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лаве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согласительной комиссии по урегулированию разногласий  по внесению изменений в генеральный план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принятия решения по данному вопросу</w:t>
      </w:r>
    </w:p>
    <w:p w:rsidR="006339E6" w:rsidRDefault="006339E6">
      <w:pPr>
        <w:rPr>
          <w:rFonts w:ascii="Times New Roman" w:hAnsi="Times New Roman" w:cs="Times New Roman"/>
          <w:sz w:val="24"/>
          <w:szCs w:val="24"/>
        </w:rPr>
      </w:pPr>
    </w:p>
    <w:p w:rsidR="008C5B9E" w:rsidRDefault="008C5B9E">
      <w:pPr>
        <w:rPr>
          <w:rFonts w:ascii="Times New Roman" w:hAnsi="Times New Roman" w:cs="Times New Roman"/>
          <w:sz w:val="24"/>
          <w:szCs w:val="24"/>
        </w:rPr>
      </w:pPr>
    </w:p>
    <w:p w:rsidR="008C5B9E" w:rsidRDefault="008C5B9E" w:rsidP="008C5B9E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</w:t>
      </w:r>
    </w:p>
    <w:p w:rsidR="00942CD6" w:rsidRPr="003E3DF6" w:rsidRDefault="00942CD6" w:rsidP="008C5B9E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Рвачева Л.А.</w:t>
      </w:r>
    </w:p>
    <w:p w:rsidR="008C5B9E" w:rsidRPr="003E3DF6" w:rsidRDefault="008C5B9E" w:rsidP="008C5B9E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Юдина Л.Ф.</w:t>
      </w:r>
    </w:p>
    <w:p w:rsidR="008C5B9E" w:rsidRPr="003E3DF6" w:rsidRDefault="008C5B9E" w:rsidP="008C5B9E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Сушкова В.А.</w:t>
      </w:r>
    </w:p>
    <w:p w:rsidR="00942CD6" w:rsidRDefault="008C5B9E" w:rsidP="008C5B9E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</w:t>
      </w:r>
      <w:proofErr w:type="spellStart"/>
      <w:r w:rsidR="00942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Тудаева</w:t>
      </w:r>
      <w:proofErr w:type="spellEnd"/>
      <w:r w:rsidR="00942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Д.Ш.</w:t>
      </w:r>
    </w:p>
    <w:p w:rsidR="008C5B9E" w:rsidRPr="00942CD6" w:rsidRDefault="008C5B9E" w:rsidP="008C5B9E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</w:t>
      </w:r>
      <w:r w:rsidR="00942CD6" w:rsidRPr="00942CD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Лосихина О.А.</w:t>
      </w:r>
    </w:p>
    <w:p w:rsidR="008C5B9E" w:rsidRPr="003E3DF6" w:rsidRDefault="008C5B9E">
      <w:pPr>
        <w:rPr>
          <w:rFonts w:ascii="Times New Roman" w:hAnsi="Times New Roman" w:cs="Times New Roman"/>
          <w:sz w:val="24"/>
          <w:szCs w:val="24"/>
        </w:rPr>
      </w:pPr>
    </w:p>
    <w:sectPr w:rsidR="008C5B9E" w:rsidRPr="003E3DF6" w:rsidSect="0063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1BD1"/>
    <w:multiLevelType w:val="multilevel"/>
    <w:tmpl w:val="9896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6338C"/>
    <w:multiLevelType w:val="multilevel"/>
    <w:tmpl w:val="7AFC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DF6"/>
    <w:rsid w:val="001A53E1"/>
    <w:rsid w:val="0025574D"/>
    <w:rsid w:val="002C2915"/>
    <w:rsid w:val="003475B6"/>
    <w:rsid w:val="00376A1B"/>
    <w:rsid w:val="003E3DF6"/>
    <w:rsid w:val="006339E6"/>
    <w:rsid w:val="008C5B9E"/>
    <w:rsid w:val="00942CD6"/>
    <w:rsid w:val="009D7FBE"/>
    <w:rsid w:val="00A67185"/>
    <w:rsid w:val="00B62A68"/>
    <w:rsid w:val="00C0442D"/>
    <w:rsid w:val="00CD2B33"/>
    <w:rsid w:val="00D7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E6"/>
  </w:style>
  <w:style w:type="paragraph" w:styleId="1">
    <w:name w:val="heading 1"/>
    <w:basedOn w:val="a"/>
    <w:link w:val="10"/>
    <w:uiPriority w:val="9"/>
    <w:qFormat/>
    <w:rsid w:val="003E3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3E3DF6"/>
  </w:style>
  <w:style w:type="paragraph" w:customStyle="1" w:styleId="style2">
    <w:name w:val="style2"/>
    <w:basedOn w:val="a"/>
    <w:rsid w:val="003E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E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E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E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E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DF6"/>
    <w:rPr>
      <w:b/>
      <w:bCs/>
    </w:rPr>
  </w:style>
  <w:style w:type="paragraph" w:styleId="a5">
    <w:name w:val="List Paragraph"/>
    <w:basedOn w:val="a"/>
    <w:uiPriority w:val="34"/>
    <w:qFormat/>
    <w:rsid w:val="008C5B9E"/>
    <w:pPr>
      <w:ind w:left="720"/>
      <w:contextualSpacing/>
    </w:pPr>
  </w:style>
  <w:style w:type="paragraph" w:styleId="a6">
    <w:name w:val="No Spacing"/>
    <w:uiPriority w:val="1"/>
    <w:qFormat/>
    <w:rsid w:val="00942C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28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DB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kul2</dc:creator>
  <cp:keywords/>
  <dc:description/>
  <cp:lastModifiedBy>kul2</cp:lastModifiedBy>
  <cp:revision>10</cp:revision>
  <cp:lastPrinted>2019-02-27T12:17:00Z</cp:lastPrinted>
  <dcterms:created xsi:type="dcterms:W3CDTF">2019-02-13T06:56:00Z</dcterms:created>
  <dcterms:modified xsi:type="dcterms:W3CDTF">2019-02-27T12:24:00Z</dcterms:modified>
</cp:coreProperties>
</file>