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7922" w14:textId="77777777" w:rsidR="0020245F" w:rsidRDefault="0020245F" w:rsidP="003144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78EA1E" w14:textId="77777777" w:rsidR="00314450" w:rsidRPr="00314450" w:rsidRDefault="00314450" w:rsidP="003144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                   </w:t>
      </w:r>
    </w:p>
    <w:p w14:paraId="72BA2F6D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</w:p>
    <w:p w14:paraId="6BBA6114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B3F77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«Бюджет сельского поселения Куликовский сельсовет Лебедянского муниципального района на 2023 год и плановый период 2024 и 2025 годов», утверждённый </w:t>
      </w:r>
      <w:proofErr w:type="gramStart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 Совета</w:t>
      </w:r>
      <w:proofErr w:type="gramEnd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 сельского  поселения  Куликовский  сельсовет  Лебедянского  муниципального  района  от  26.12.2022 г.  № 79.</w:t>
      </w:r>
    </w:p>
    <w:p w14:paraId="5E2E942A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BF70A97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Статья 1.</w:t>
      </w:r>
    </w:p>
    <w:p w14:paraId="0F5E1BF3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2EBA2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Внести в «Бюджет сельского поселения Куликовский сельсовет Лебедянского муниципального района на 2023 год и плановый период 2024 и 2025 годов», утверждённый </w:t>
      </w:r>
      <w:proofErr w:type="gramStart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 Совета</w:t>
      </w:r>
      <w:proofErr w:type="gramEnd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 сельского  поселения  Куликовский  сельсовет  Лебедянского  муниципального  района  от  26.12.2022 г.  № 79, 18.05.2023 г.  (в редакции 18.05.2023 г. №85, 24.11.2023 г.№101)    </w:t>
      </w:r>
    </w:p>
    <w:p w14:paraId="75F65BB9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9B90E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1) В статье 1:</w:t>
      </w:r>
    </w:p>
    <w:p w14:paraId="66ACF07A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подпункте 1 пункта </w:t>
      </w:r>
      <w:proofErr w:type="gramStart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1  цифры</w:t>
      </w:r>
      <w:proofErr w:type="gramEnd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«5 563 801,35» заменить  цифрами    «5 868 864,09»; цифры «4 396 701,35» заменить цифрами «4 501 764,09»;</w:t>
      </w:r>
    </w:p>
    <w:p w14:paraId="13926079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б) в подпункте 2 пункта 1 цифры «7 312 301,35» заменить цифрами «7 617 364,09»;</w:t>
      </w:r>
    </w:p>
    <w:p w14:paraId="718BC7DD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F552F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2) В статье 2:</w:t>
      </w:r>
    </w:p>
    <w:p w14:paraId="21F3B522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а) в пункте 2 цифры «4 396 701,35» заменить цифрами «4 501 764,09»;</w:t>
      </w:r>
    </w:p>
    <w:p w14:paraId="1D7890A7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б) в подпункте 1 пункта 3 цифры «4 351 701,35» заменить цифрами «4 456 764,09»;</w:t>
      </w:r>
    </w:p>
    <w:p w14:paraId="35520C18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6BBC1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 №</w:t>
      </w:r>
      <w:proofErr w:type="gramEnd"/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№ 4, № 6, № 8, № 10, № 12 изложить в новой редакции (прилагаются).</w:t>
      </w:r>
    </w:p>
    <w:p w14:paraId="427D9615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37B98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Статья 2.</w:t>
      </w:r>
    </w:p>
    <w:p w14:paraId="25D95980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1. Настоящий нормативно-правовой акт вступает в силу со дня его обнародования.,</w:t>
      </w:r>
    </w:p>
    <w:p w14:paraId="1E4B50D4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899E0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3FD71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EB470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DD051A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>Глава сельского</w:t>
      </w:r>
    </w:p>
    <w:p w14:paraId="0F199D2D" w14:textId="77777777" w:rsid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поселения Куликовский сельсовет                                                                        А.В. Зайцев </w:t>
      </w:r>
    </w:p>
    <w:p w14:paraId="64AF7BF2" w14:textId="77777777" w:rsid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2E063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W w:w="15100" w:type="dxa"/>
        <w:tblLook w:val="04A0" w:firstRow="1" w:lastRow="0" w:firstColumn="1" w:lastColumn="0" w:noHBand="0" w:noVBand="1"/>
      </w:tblPr>
      <w:tblGrid>
        <w:gridCol w:w="3640"/>
        <w:gridCol w:w="980"/>
        <w:gridCol w:w="980"/>
        <w:gridCol w:w="980"/>
        <w:gridCol w:w="980"/>
        <w:gridCol w:w="980"/>
        <w:gridCol w:w="1260"/>
        <w:gridCol w:w="1500"/>
        <w:gridCol w:w="1900"/>
        <w:gridCol w:w="1900"/>
      </w:tblGrid>
      <w:tr w:rsidR="0020245F" w:rsidRPr="0020245F" w14:paraId="487D2B8C" w14:textId="77777777" w:rsidTr="0020245F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F7E7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K53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2CC3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187E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89F1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92B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7F8F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Приложение №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216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90D7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14:paraId="40698F06" w14:textId="77777777" w:rsidTr="0020245F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707C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E843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A6A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к "Бюджету сельского поселения Куликовский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D9D0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A38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14:paraId="4D825692" w14:textId="77777777" w:rsidTr="0020245F">
        <w:trPr>
          <w:trHeight w:val="276"/>
        </w:trPr>
        <w:tc>
          <w:tcPr>
            <w:tcW w:w="1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BA5D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lang w:eastAsia="ru-RU"/>
              </w:rPr>
              <w:t>Лебедянского муниципального района на 2023 год и на плановый период 2024 и 2025 годов"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4BD1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5615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14:paraId="4D6746FB" w14:textId="77777777" w:rsidTr="0020245F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AF2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F977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22DF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A48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8AC2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FCB5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897E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632A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2B88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E21D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14:paraId="37249C1F" w14:textId="77777777" w:rsidTr="0020245F">
        <w:trPr>
          <w:trHeight w:val="375"/>
        </w:trPr>
        <w:tc>
          <w:tcPr>
            <w:tcW w:w="15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D9DD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</w:p>
        </w:tc>
      </w:tr>
      <w:tr w:rsidR="0020245F" w:rsidRPr="0020245F" w14:paraId="4027B681" w14:textId="77777777" w:rsidTr="0020245F">
        <w:trPr>
          <w:trHeight w:val="945"/>
        </w:trPr>
        <w:tc>
          <w:tcPr>
            <w:tcW w:w="151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862AE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плановых назначений бюджета сельского поселения Куликовский сельсовет Лебедянского муниципального района по видам доходов на 2023 год </w:t>
            </w:r>
          </w:p>
        </w:tc>
      </w:tr>
      <w:tr w:rsidR="0020245F" w:rsidRPr="0020245F" w14:paraId="11D4A463" w14:textId="77777777" w:rsidTr="0020245F">
        <w:trPr>
          <w:trHeight w:val="675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1589E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1728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926ED2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22B5C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61D53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FB5C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D1E62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36AF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A9B7C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BA84E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0245F" w:rsidRPr="0020245F" w14:paraId="5339C9FC" w14:textId="77777777" w:rsidTr="0020245F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1AB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E6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3388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CF83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Изменения+.-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5AC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2023г.</w:t>
            </w:r>
          </w:p>
        </w:tc>
      </w:tr>
      <w:tr w:rsidR="0020245F" w:rsidRPr="0020245F" w14:paraId="69666226" w14:textId="77777777" w:rsidTr="0020245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2B8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2571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4FC5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0BC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FCD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1 367 100,00</w:t>
            </w:r>
          </w:p>
        </w:tc>
      </w:tr>
      <w:tr w:rsidR="0020245F" w:rsidRPr="0020245F" w14:paraId="133819A0" w14:textId="77777777" w:rsidTr="0020245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45CA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2522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5F85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46D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56B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</w:tr>
      <w:tr w:rsidR="0020245F" w:rsidRPr="0020245F" w14:paraId="336DFB37" w14:textId="77777777" w:rsidTr="0020245F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C7B2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D6D3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2A5A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A66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598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</w:tr>
      <w:tr w:rsidR="0020245F" w:rsidRPr="0020245F" w14:paraId="635A1AEC" w14:textId="77777777" w:rsidTr="0020245F">
        <w:trPr>
          <w:trHeight w:val="17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33CA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98CF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218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1A33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EE92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</w:tr>
      <w:tr w:rsidR="0020245F" w:rsidRPr="0020245F" w14:paraId="797DB0F6" w14:textId="77777777" w:rsidTr="0020245F">
        <w:trPr>
          <w:trHeight w:val="5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BF4E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893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2C95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3E4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DDB9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450 000,00</w:t>
            </w:r>
          </w:p>
        </w:tc>
      </w:tr>
      <w:tr w:rsidR="0020245F" w:rsidRPr="0020245F" w14:paraId="412883F9" w14:textId="77777777" w:rsidTr="0020245F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46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000 105 0100000 0000 110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573D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A31E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753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51D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</w:tr>
      <w:tr w:rsidR="0020245F" w:rsidRPr="0020245F" w14:paraId="0D0BDE02" w14:textId="77777777" w:rsidTr="0020245F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CA83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000 1 05 03010 01 1000 110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260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4E19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EB0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C2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45F" w:rsidRPr="0020245F" w14:paraId="18EA720B" w14:textId="77777777" w:rsidTr="0020245F">
        <w:trPr>
          <w:trHeight w:val="3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B69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65F8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7EC3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C40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179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741 100,00</w:t>
            </w:r>
          </w:p>
        </w:tc>
      </w:tr>
      <w:tr w:rsidR="0020245F" w:rsidRPr="0020245F" w14:paraId="1C747C1C" w14:textId="77777777" w:rsidTr="0020245F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CB69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7CEC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344B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CA75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C099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82 100,0</w:t>
            </w:r>
          </w:p>
        </w:tc>
      </w:tr>
      <w:tr w:rsidR="0020245F" w:rsidRPr="0020245F" w14:paraId="731AAA77" w14:textId="77777777" w:rsidTr="0020245F">
        <w:trPr>
          <w:trHeight w:val="10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FF6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72E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F218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492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2D1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82 100,0</w:t>
            </w:r>
          </w:p>
        </w:tc>
      </w:tr>
      <w:tr w:rsidR="0020245F" w:rsidRPr="0020245F" w14:paraId="70CCFC16" w14:textId="77777777" w:rsidTr="0020245F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9DE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3F2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D87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441A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434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659 000,00</w:t>
            </w:r>
          </w:p>
        </w:tc>
      </w:tr>
      <w:tr w:rsidR="0020245F" w:rsidRPr="0020245F" w14:paraId="430A2A1E" w14:textId="77777777" w:rsidTr="0020245F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24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20D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88C5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DB9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EFAA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</w:t>
            </w:r>
          </w:p>
        </w:tc>
      </w:tr>
      <w:tr w:rsidR="0020245F" w:rsidRPr="0020245F" w14:paraId="77BFCE56" w14:textId="77777777" w:rsidTr="0020245F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A72C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40DC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3E1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EB0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351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</w:t>
            </w:r>
          </w:p>
        </w:tc>
      </w:tr>
      <w:tr w:rsidR="0020245F" w:rsidRPr="0020245F" w14:paraId="088D6815" w14:textId="77777777" w:rsidTr="0020245F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9E8C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2A84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D2A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7208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8D5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20245F" w:rsidRPr="0020245F" w14:paraId="234747CE" w14:textId="77777777" w:rsidTr="0020245F">
        <w:trPr>
          <w:trHeight w:val="9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6C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000 1 06 06043 10 0000 110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C53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E52A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3D39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9B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20245F" w:rsidRPr="0020245F" w14:paraId="5253468A" w14:textId="77777777" w:rsidTr="0020245F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6EC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99A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413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98E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7E3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16 000,00</w:t>
            </w:r>
          </w:p>
        </w:tc>
      </w:tr>
      <w:tr w:rsidR="0020245F" w:rsidRPr="0020245F" w14:paraId="3BB0D9E8" w14:textId="77777777" w:rsidTr="0020245F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81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9F82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1752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5725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DC5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20245F" w:rsidRPr="0020245F" w14:paraId="0E57303A" w14:textId="77777777" w:rsidTr="0020245F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1E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1BAD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B05D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4 396 701,35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A49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4523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4 501 764,09</w:t>
            </w:r>
          </w:p>
        </w:tc>
      </w:tr>
      <w:tr w:rsidR="0020245F" w:rsidRPr="0020245F" w14:paraId="6D1644EF" w14:textId="77777777" w:rsidTr="0020245F">
        <w:trPr>
          <w:trHeight w:val="10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D2B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D3A3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DD6B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4 351 701,35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3D7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F82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4 456 764,09</w:t>
            </w:r>
          </w:p>
        </w:tc>
      </w:tr>
      <w:tr w:rsidR="0020245F" w:rsidRPr="0020245F" w14:paraId="0F87DEBD" w14:textId="77777777" w:rsidTr="0020245F">
        <w:trPr>
          <w:trHeight w:val="13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61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000 202 10000 00 0000 150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4C8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154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3 318 172,00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BCC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E78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3 318 172,00</w:t>
            </w:r>
          </w:p>
        </w:tc>
      </w:tr>
      <w:tr w:rsidR="0020245F" w:rsidRPr="0020245F" w14:paraId="2EB91144" w14:textId="77777777" w:rsidTr="0020245F">
        <w:trPr>
          <w:trHeight w:val="10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A5D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1740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CC89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9F4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414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2 152 170,0</w:t>
            </w:r>
          </w:p>
        </w:tc>
      </w:tr>
      <w:tr w:rsidR="0020245F" w:rsidRPr="0020245F" w14:paraId="76926EC1" w14:textId="77777777" w:rsidTr="0020245F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3AB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5BBC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276B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11D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E9AC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1 166 002,0</w:t>
            </w:r>
          </w:p>
        </w:tc>
      </w:tr>
      <w:tr w:rsidR="0020245F" w:rsidRPr="0020245F" w14:paraId="038EFDEC" w14:textId="77777777" w:rsidTr="0020245F">
        <w:trPr>
          <w:trHeight w:val="7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EB4E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000 202 20000 00 0000 150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FFA6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8E3A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40 009,35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F18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AE0D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40 009,35</w:t>
            </w:r>
          </w:p>
        </w:tc>
      </w:tr>
      <w:tr w:rsidR="0020245F" w:rsidRPr="0020245F" w14:paraId="7CA8BEBA" w14:textId="77777777" w:rsidTr="0020245F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80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3AB7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5BD8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40 009,35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2D63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01D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40 009,4</w:t>
            </w:r>
          </w:p>
        </w:tc>
      </w:tr>
      <w:tr w:rsidR="0020245F" w:rsidRPr="0020245F" w14:paraId="4D67199D" w14:textId="77777777" w:rsidTr="0020245F">
        <w:trPr>
          <w:trHeight w:val="7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20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000 202 30000 00 0000 150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1978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D95A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137B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41F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115 800,00</w:t>
            </w:r>
          </w:p>
        </w:tc>
      </w:tr>
      <w:tr w:rsidR="0020245F" w:rsidRPr="0020245F" w14:paraId="317B58A3" w14:textId="77777777" w:rsidTr="0020245F">
        <w:trPr>
          <w:trHeight w:val="11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6C1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54FD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4A12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7E6A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753B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</w:t>
            </w:r>
          </w:p>
        </w:tc>
      </w:tr>
      <w:tr w:rsidR="0020245F" w:rsidRPr="0020245F" w14:paraId="71F86311" w14:textId="77777777" w:rsidTr="0020245F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0436F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D5BBA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B74B8AD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DD90F9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0F8F4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982 782,74</w:t>
            </w:r>
          </w:p>
        </w:tc>
      </w:tr>
      <w:tr w:rsidR="0020245F" w:rsidRPr="0020245F" w14:paraId="45B8A3A1" w14:textId="77777777" w:rsidTr="0020245F">
        <w:trPr>
          <w:trHeight w:val="16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D7FEE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21B7EE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9A29E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950E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51E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</w:t>
            </w:r>
          </w:p>
        </w:tc>
      </w:tr>
      <w:tr w:rsidR="0020245F" w:rsidRPr="0020245F" w14:paraId="69A7B017" w14:textId="77777777" w:rsidTr="0020245F">
        <w:trPr>
          <w:trHeight w:val="133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2843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64D7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31043F0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E9B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105 062,7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4A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105 062,7</w:t>
            </w:r>
          </w:p>
        </w:tc>
      </w:tr>
      <w:tr w:rsidR="0020245F" w:rsidRPr="0020245F" w14:paraId="1CA314E3" w14:textId="77777777" w:rsidTr="0020245F">
        <w:trPr>
          <w:trHeight w:val="13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46C2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000 207 05030 10 0000 150</w:t>
            </w:r>
          </w:p>
        </w:tc>
        <w:tc>
          <w:tcPr>
            <w:tcW w:w="61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766999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4FBE0CB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A55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F049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20245F" w:rsidRPr="0020245F" w14:paraId="77A8D1C6" w14:textId="77777777" w:rsidTr="0020245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F5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86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E72C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5 563 801,35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886E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D122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5 868 864,09</w:t>
            </w:r>
          </w:p>
        </w:tc>
      </w:tr>
    </w:tbl>
    <w:p w14:paraId="2284A3A0" w14:textId="77777777" w:rsidR="0020245F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5440" w:type="dxa"/>
        <w:tblLook w:val="04A0" w:firstRow="1" w:lastRow="0" w:firstColumn="1" w:lastColumn="0" w:noHBand="0" w:noVBand="1"/>
      </w:tblPr>
      <w:tblGrid>
        <w:gridCol w:w="10880"/>
        <w:gridCol w:w="1560"/>
        <w:gridCol w:w="1580"/>
        <w:gridCol w:w="1514"/>
      </w:tblGrid>
      <w:tr w:rsidR="0020245F" w:rsidRPr="0020245F" w14:paraId="256F0F8B" w14:textId="77777777" w:rsidTr="0020245F">
        <w:trPr>
          <w:trHeight w:val="312"/>
        </w:trPr>
        <w:tc>
          <w:tcPr>
            <w:tcW w:w="1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ECFE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17"/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  <w:bookmarkEnd w:id="1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AB23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5F" w:rsidRPr="0020245F" w14:paraId="059AF51A" w14:textId="77777777" w:rsidTr="0020245F">
        <w:trPr>
          <w:trHeight w:val="312"/>
        </w:trPr>
        <w:tc>
          <w:tcPr>
            <w:tcW w:w="1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1952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к "Бюджету сельского поселения Куликовский сельсовет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1FC1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5F" w:rsidRPr="0020245F" w14:paraId="785002A1" w14:textId="77777777" w:rsidTr="0020245F">
        <w:trPr>
          <w:trHeight w:val="312"/>
        </w:trPr>
        <w:tc>
          <w:tcPr>
            <w:tcW w:w="1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8C96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 муниципального района на 2023 год и на плановый период 2024 и 2025 годов"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B6C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5F" w:rsidRPr="0020245F" w14:paraId="3EB0987D" w14:textId="77777777" w:rsidTr="0020245F">
        <w:trPr>
          <w:trHeight w:val="312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D931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0CA3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88E7" w14:textId="77777777" w:rsidR="0020245F" w:rsidRPr="0020245F" w:rsidRDefault="0020245F" w:rsidP="0020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EE4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14:paraId="1D515389" w14:textId="77777777" w:rsidTr="0020245F">
        <w:trPr>
          <w:trHeight w:val="945"/>
        </w:trPr>
        <w:tc>
          <w:tcPr>
            <w:tcW w:w="1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6D06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Объем</w:t>
            </w:r>
            <w:r w:rsidRPr="002024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>межбюджетных трансфертов, предусмотренных к получению из других бюджетов бюджетной системы Российской Федерации на 2023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59C7E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45F" w:rsidRPr="0020245F" w14:paraId="4878226D" w14:textId="77777777" w:rsidTr="0020245F">
        <w:trPr>
          <w:trHeight w:val="324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665E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F572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F353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99FB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5F" w:rsidRPr="0020245F" w14:paraId="5ED7A395" w14:textId="77777777" w:rsidTr="0020245F">
        <w:trPr>
          <w:trHeight w:val="636"/>
        </w:trPr>
        <w:tc>
          <w:tcPr>
            <w:tcW w:w="10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D8D2F" w14:textId="77777777" w:rsidR="0020245F" w:rsidRPr="0020245F" w:rsidRDefault="0020245F" w:rsidP="00202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18E5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459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14EC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20245F" w:rsidRPr="0020245F" w14:paraId="3FD89FE0" w14:textId="77777777" w:rsidTr="0020245F">
        <w:trPr>
          <w:trHeight w:val="312"/>
        </w:trPr>
        <w:tc>
          <w:tcPr>
            <w:tcW w:w="10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8304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FBE7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C9C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95E8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2 152 170,00</w:t>
            </w:r>
          </w:p>
        </w:tc>
      </w:tr>
      <w:tr w:rsidR="0020245F" w:rsidRPr="0020245F" w14:paraId="7CDEACB7" w14:textId="77777777" w:rsidTr="0020245F">
        <w:trPr>
          <w:trHeight w:val="465"/>
        </w:trPr>
        <w:tc>
          <w:tcPr>
            <w:tcW w:w="10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A2FDC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02CF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8AA8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FF2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1 166 002,00</w:t>
            </w:r>
          </w:p>
        </w:tc>
      </w:tr>
      <w:tr w:rsidR="0020245F" w:rsidRPr="0020245F" w14:paraId="12B82011" w14:textId="77777777" w:rsidTr="0020245F">
        <w:trPr>
          <w:trHeight w:val="690"/>
        </w:trPr>
        <w:tc>
          <w:tcPr>
            <w:tcW w:w="10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E1DE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BF0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40 009,35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CD39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FC92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40 009,35</w:t>
            </w:r>
          </w:p>
        </w:tc>
      </w:tr>
      <w:tr w:rsidR="0020245F" w:rsidRPr="0020245F" w14:paraId="55056DD8" w14:textId="77777777" w:rsidTr="0020245F">
        <w:trPr>
          <w:trHeight w:val="840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2FA67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0D2C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F1CF5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EA41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20245F" w:rsidRPr="0020245F" w14:paraId="589819D8" w14:textId="77777777" w:rsidTr="0020245F">
        <w:trPr>
          <w:trHeight w:val="1215"/>
        </w:trPr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3D414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на передачу полномочий по содержанию автомобильных дорог общего пользования местного значения и сооружений на них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BF09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84DB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A1A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20245F" w:rsidRPr="0020245F" w14:paraId="6F57ECDC" w14:textId="77777777" w:rsidTr="0020245F">
        <w:trPr>
          <w:trHeight w:val="121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6AAE" w14:textId="77777777" w:rsidR="0020245F" w:rsidRPr="0020245F" w:rsidRDefault="0020245F" w:rsidP="0020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7A24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8442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8EE6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105 062,74</w:t>
            </w:r>
          </w:p>
        </w:tc>
      </w:tr>
      <w:tr w:rsidR="0020245F" w:rsidRPr="0020245F" w14:paraId="13C6BDE2" w14:textId="77777777" w:rsidTr="0020245F">
        <w:trPr>
          <w:trHeight w:val="324"/>
        </w:trPr>
        <w:tc>
          <w:tcPr>
            <w:tcW w:w="10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B5ED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FE45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4 351 701,35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06740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AEFB" w14:textId="77777777" w:rsidR="0020245F" w:rsidRPr="0020245F" w:rsidRDefault="0020245F" w:rsidP="0020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4 456 764,09</w:t>
            </w:r>
          </w:p>
        </w:tc>
      </w:tr>
    </w:tbl>
    <w:p w14:paraId="4A6F53C1" w14:textId="77777777" w:rsidR="00E307BD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W w:w="15049" w:type="dxa"/>
        <w:tblLook w:val="04A0" w:firstRow="1" w:lastRow="0" w:firstColumn="1" w:lastColumn="0" w:noHBand="0" w:noVBand="1"/>
      </w:tblPr>
      <w:tblGrid>
        <w:gridCol w:w="722"/>
        <w:gridCol w:w="721"/>
        <w:gridCol w:w="713"/>
        <w:gridCol w:w="713"/>
        <w:gridCol w:w="713"/>
        <w:gridCol w:w="722"/>
        <w:gridCol w:w="722"/>
        <w:gridCol w:w="3259"/>
        <w:gridCol w:w="3444"/>
        <w:gridCol w:w="3506"/>
      </w:tblGrid>
      <w:tr w:rsidR="00E307BD" w:rsidRPr="00E307BD" w14:paraId="3A3FCA57" w14:textId="77777777" w:rsidTr="00E307BD">
        <w:trPr>
          <w:trHeight w:val="312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E5FC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J48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  <w:bookmarkEnd w:id="2"/>
          </w:p>
        </w:tc>
      </w:tr>
      <w:tr w:rsidR="00E307BD" w:rsidRPr="00E307BD" w14:paraId="554F5982" w14:textId="77777777" w:rsidTr="00E307BD">
        <w:trPr>
          <w:trHeight w:val="312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449F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"Бюджету сельского поселения Куликовский сельсовет </w:t>
            </w:r>
          </w:p>
        </w:tc>
      </w:tr>
      <w:tr w:rsidR="00E307BD" w:rsidRPr="00E307BD" w14:paraId="3A683499" w14:textId="77777777" w:rsidTr="00E307BD">
        <w:trPr>
          <w:trHeight w:val="312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095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Лебедянского муниципального района на 2023 год </w:t>
            </w:r>
          </w:p>
        </w:tc>
      </w:tr>
      <w:tr w:rsidR="00E307BD" w:rsidRPr="00E307BD" w14:paraId="5ACD1792" w14:textId="77777777" w:rsidTr="00E307BD">
        <w:trPr>
          <w:trHeight w:val="312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9DB5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2024 и 2025 годов"</w:t>
            </w:r>
          </w:p>
        </w:tc>
      </w:tr>
      <w:tr w:rsidR="00E307BD" w:rsidRPr="00E307BD" w14:paraId="5CAA241C" w14:textId="77777777" w:rsidTr="00E307BD">
        <w:trPr>
          <w:trHeight w:val="45"/>
        </w:trPr>
        <w:tc>
          <w:tcPr>
            <w:tcW w:w="8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2EAF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9F9C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C15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70D92457" w14:textId="77777777" w:rsidTr="00E307BD">
        <w:trPr>
          <w:trHeight w:val="30"/>
        </w:trPr>
        <w:tc>
          <w:tcPr>
            <w:tcW w:w="8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37E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DB82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D95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134B4204" w14:textId="77777777" w:rsidTr="00E307BD">
        <w:trPr>
          <w:trHeight w:val="795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04D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РАСПРЕДЕЛЕНИЕ БЮДЖЕТНЫХ АССИГНОВАНИЙ БЮДЖЕТА                                               СЕЛЬСКОГО ПОСЕЛЕНИЯ КУЛИКОВСКИЙ СЕЛЬСОВЕТ </w:t>
            </w:r>
          </w:p>
        </w:tc>
      </w:tr>
      <w:tr w:rsidR="00E307BD" w:rsidRPr="00E307BD" w14:paraId="602B9B72" w14:textId="77777777" w:rsidTr="00E307BD">
        <w:trPr>
          <w:trHeight w:val="300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61F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 РАЗДЕЛАМ И ПОДРАЗДЕЛАМ </w:t>
            </w:r>
          </w:p>
        </w:tc>
      </w:tr>
      <w:tr w:rsidR="00E307BD" w:rsidRPr="00E307BD" w14:paraId="404FA773" w14:textId="77777777" w:rsidTr="00E307BD">
        <w:trPr>
          <w:trHeight w:val="348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64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КЛАССИФИКАЦИИ РАСХОДОВ БЮДЖЕТОВ</w:t>
            </w:r>
          </w:p>
        </w:tc>
      </w:tr>
      <w:tr w:rsidR="00E307BD" w:rsidRPr="00E307BD" w14:paraId="4F1CC091" w14:textId="77777777" w:rsidTr="00E307BD">
        <w:trPr>
          <w:trHeight w:val="390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D3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 РОССИЙСКОЙ ФЕДЕРАЦИИ НА 2023 ГОД</w:t>
            </w:r>
          </w:p>
        </w:tc>
      </w:tr>
      <w:tr w:rsidR="00E307BD" w:rsidRPr="00E307BD" w14:paraId="01D43921" w14:textId="77777777" w:rsidTr="00E307BD">
        <w:trPr>
          <w:trHeight w:val="39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D4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A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3D2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E8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FA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C94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BA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F52B1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</w:t>
            </w:r>
          </w:p>
        </w:tc>
      </w:tr>
      <w:tr w:rsidR="00E307BD" w:rsidRPr="00E307BD" w14:paraId="618EDD7D" w14:textId="77777777" w:rsidTr="00E307BD">
        <w:trPr>
          <w:trHeight w:val="450"/>
        </w:trPr>
        <w:tc>
          <w:tcPr>
            <w:tcW w:w="33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5EF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67D12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CF57C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63C6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16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F5C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14:paraId="18B6ACD8" w14:textId="77777777" w:rsidTr="00E307BD">
        <w:trPr>
          <w:trHeight w:val="450"/>
        </w:trPr>
        <w:tc>
          <w:tcPr>
            <w:tcW w:w="33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F5B4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C672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C4E8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0A251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D371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3F83F8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307BD" w:rsidRPr="00E307BD" w14:paraId="6969E890" w14:textId="77777777" w:rsidTr="00E307BD">
        <w:trPr>
          <w:trHeight w:val="840"/>
        </w:trPr>
        <w:tc>
          <w:tcPr>
            <w:tcW w:w="33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9597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8165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DABA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480603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5F0E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1A7E3E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307BD" w:rsidRPr="00E307BD" w14:paraId="38FAE3E2" w14:textId="77777777" w:rsidTr="00E307BD">
        <w:trPr>
          <w:trHeight w:val="450"/>
        </w:trPr>
        <w:tc>
          <w:tcPr>
            <w:tcW w:w="3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C69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4B8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F28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DEC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3 159 211,35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5F3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779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3 264 274,09</w:t>
            </w:r>
          </w:p>
        </w:tc>
      </w:tr>
      <w:tr w:rsidR="00E307BD" w:rsidRPr="00E307BD" w14:paraId="727139E1" w14:textId="77777777" w:rsidTr="00E307BD">
        <w:trPr>
          <w:trHeight w:val="81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15C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D0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59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2A2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7EC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95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14:paraId="526CED44" w14:textId="77777777" w:rsidTr="00E307BD">
        <w:trPr>
          <w:trHeight w:val="114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700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05E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F8B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5C7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2 159 122,72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1EA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933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2 222 160,36</w:t>
            </w:r>
          </w:p>
        </w:tc>
      </w:tr>
      <w:tr w:rsidR="00E307BD" w:rsidRPr="00E307BD" w14:paraId="58CB633A" w14:textId="77777777" w:rsidTr="00E307BD">
        <w:trPr>
          <w:trHeight w:val="1035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1CF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688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ADA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F37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37B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F0E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14:paraId="28D225B0" w14:textId="77777777" w:rsidTr="00E307BD">
        <w:trPr>
          <w:trHeight w:val="45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8B9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68A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EDB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374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A39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5EC9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5E294276" w14:textId="77777777" w:rsidTr="00E307BD">
        <w:trPr>
          <w:trHeight w:val="45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99B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37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F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9B4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58 309,11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FC0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E9C9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58 309,11</w:t>
            </w:r>
          </w:p>
        </w:tc>
      </w:tr>
      <w:tr w:rsidR="00E307BD" w:rsidRPr="00E307BD" w14:paraId="5A767B8C" w14:textId="77777777" w:rsidTr="00E307BD">
        <w:trPr>
          <w:trHeight w:val="51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964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69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C38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FD5E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ED4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696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7FAA4486" w14:textId="77777777" w:rsidTr="00E307BD">
        <w:trPr>
          <w:trHeight w:val="405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AD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73B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BA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F74C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ECDD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17C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0575872B" w14:textId="77777777" w:rsidTr="00E307BD">
        <w:trPr>
          <w:trHeight w:val="405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D13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699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C9E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A524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43FA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A777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0D190C8B" w14:textId="77777777" w:rsidTr="00E307BD">
        <w:trPr>
          <w:trHeight w:val="405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10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7F3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C3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B768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BA8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FB0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745E7797" w14:textId="77777777" w:rsidTr="00E307BD">
        <w:trPr>
          <w:trHeight w:val="51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F18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E1B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3E9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EC2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E1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F2C9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7CD978E5" w14:textId="77777777" w:rsidTr="00E307BD">
        <w:trPr>
          <w:trHeight w:val="42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DAC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1F7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1F4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BC03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A531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F03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07293F42" w14:textId="77777777" w:rsidTr="00E307BD">
        <w:trPr>
          <w:trHeight w:val="48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E041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E93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76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AE3B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F2A5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33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66F6C324" w14:textId="77777777" w:rsidTr="00E307BD">
        <w:trPr>
          <w:trHeight w:val="39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86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3C2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D0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0F6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DA36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AC9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23329CEA" w14:textId="77777777" w:rsidTr="00E307BD">
        <w:trPr>
          <w:trHeight w:val="42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355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3D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19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86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402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7555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2AD73FCF" w14:textId="77777777" w:rsidTr="00E307BD">
        <w:trPr>
          <w:trHeight w:val="315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857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F2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3B9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E06E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772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BF7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673B5DD2" w14:textId="77777777" w:rsidTr="00E307BD">
        <w:trPr>
          <w:trHeight w:val="570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B3C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3E1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B180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64F4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7 312 301,35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E6C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48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7 617 364,09</w:t>
            </w:r>
          </w:p>
        </w:tc>
      </w:tr>
    </w:tbl>
    <w:p w14:paraId="6B8B20AC" w14:textId="77777777" w:rsidR="00E307BD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W w:w="20700" w:type="dxa"/>
        <w:tblLook w:val="04A0" w:firstRow="1" w:lastRow="0" w:firstColumn="1" w:lastColumn="0" w:noHBand="0" w:noVBand="1"/>
      </w:tblPr>
      <w:tblGrid>
        <w:gridCol w:w="9220"/>
        <w:gridCol w:w="1820"/>
        <w:gridCol w:w="920"/>
        <w:gridCol w:w="1075"/>
        <w:gridCol w:w="1720"/>
        <w:gridCol w:w="1018"/>
        <w:gridCol w:w="1780"/>
        <w:gridCol w:w="1540"/>
        <w:gridCol w:w="1720"/>
      </w:tblGrid>
      <w:tr w:rsidR="00E307BD" w:rsidRPr="00E307BD" w14:paraId="3C0DD2B2" w14:textId="77777777" w:rsidTr="00E307BD">
        <w:trPr>
          <w:trHeight w:val="312"/>
        </w:trPr>
        <w:tc>
          <w:tcPr>
            <w:tcW w:w="2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4917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I247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8</w:t>
            </w:r>
            <w:bookmarkEnd w:id="3"/>
          </w:p>
        </w:tc>
      </w:tr>
      <w:tr w:rsidR="00E307BD" w:rsidRPr="00E307BD" w14:paraId="5BEDFCF2" w14:textId="77777777" w:rsidTr="00E307BD">
        <w:trPr>
          <w:trHeight w:val="312"/>
        </w:trPr>
        <w:tc>
          <w:tcPr>
            <w:tcW w:w="2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BA3F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бюджету сельского поселения Куликовский сельсовет Лебедянского муниципального</w:t>
            </w:r>
          </w:p>
        </w:tc>
      </w:tr>
      <w:tr w:rsidR="00E307BD" w:rsidRPr="00E307BD" w14:paraId="2A9AE9C5" w14:textId="77777777" w:rsidTr="00E307BD">
        <w:trPr>
          <w:trHeight w:val="312"/>
        </w:trPr>
        <w:tc>
          <w:tcPr>
            <w:tcW w:w="2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DA5B5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2023 год и на плановый  период 2024 и 2025 годов"</w:t>
            </w:r>
          </w:p>
        </w:tc>
      </w:tr>
      <w:tr w:rsidR="00E307BD" w:rsidRPr="00E307BD" w14:paraId="5347BBCF" w14:textId="77777777" w:rsidTr="00E307BD">
        <w:trPr>
          <w:trHeight w:val="165"/>
        </w:trPr>
        <w:tc>
          <w:tcPr>
            <w:tcW w:w="17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FC51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96B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1E5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58E99948" w14:textId="77777777" w:rsidTr="00E307BD">
        <w:trPr>
          <w:trHeight w:val="600"/>
        </w:trPr>
        <w:tc>
          <w:tcPr>
            <w:tcW w:w="2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CC3A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сельского поселения на 2023 год</w:t>
            </w:r>
          </w:p>
        </w:tc>
      </w:tr>
      <w:tr w:rsidR="00E307BD" w:rsidRPr="00E307BD" w14:paraId="7E5D48E4" w14:textId="77777777" w:rsidTr="00E307BD">
        <w:trPr>
          <w:trHeight w:val="450"/>
        </w:trPr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A35E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39C9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C12D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CB4B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D200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18C3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C3F17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307BD" w:rsidRPr="00E307BD" w14:paraId="4E38DC33" w14:textId="77777777" w:rsidTr="00E307BD">
        <w:trPr>
          <w:trHeight w:val="10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56A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257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60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8E6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022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164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EE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A18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7F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14:paraId="43424BD7" w14:textId="77777777" w:rsidTr="00E307BD">
        <w:trPr>
          <w:trHeight w:val="55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DE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Администрация сельского поселения Куликовский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83B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E79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58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EB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0E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EA0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7 312 301,35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EB6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EA3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7 617 364,09</w:t>
            </w:r>
          </w:p>
        </w:tc>
      </w:tr>
      <w:tr w:rsidR="00E307BD" w:rsidRPr="00E307BD" w14:paraId="6CB00B09" w14:textId="77777777" w:rsidTr="00E307BD">
        <w:trPr>
          <w:trHeight w:val="4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62A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871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631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D02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4D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4AF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B4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3 159 211,35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E9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B4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3 264 274,09</w:t>
            </w:r>
          </w:p>
        </w:tc>
      </w:tr>
      <w:tr w:rsidR="00E307BD" w:rsidRPr="00E307BD" w14:paraId="4CBC8AD1" w14:textId="77777777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418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34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A63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09C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19C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7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4F7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A7C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FB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14:paraId="4927D4AB" w14:textId="77777777" w:rsidTr="00E307BD">
        <w:trPr>
          <w:trHeight w:val="4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5DD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E1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3E5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1BF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D1D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E7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9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5F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E4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</w:tr>
      <w:tr w:rsidR="00E307BD" w:rsidRPr="00E307BD" w14:paraId="4F4B679D" w14:textId="77777777" w:rsidTr="00E307BD">
        <w:trPr>
          <w:trHeight w:val="6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F4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1A2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9DC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40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4C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992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98F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5D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E77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</w:tr>
      <w:tr w:rsidR="00E307BD" w:rsidRPr="00E307BD" w14:paraId="27A18F1A" w14:textId="77777777" w:rsidTr="00E307BD">
        <w:trPr>
          <w:trHeight w:val="4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C72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A3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F0A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7A3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E05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BC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A76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789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F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</w:tr>
      <w:tr w:rsidR="00E307BD" w:rsidRPr="00E307BD" w14:paraId="3B060623" w14:textId="77777777" w:rsidTr="00E307BD">
        <w:trPr>
          <w:trHeight w:val="103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A25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27B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52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E3C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37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D9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08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E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C7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</w:tr>
      <w:tr w:rsidR="00E307BD" w:rsidRPr="00E307BD" w14:paraId="6D4A9AE5" w14:textId="77777777" w:rsidTr="00E307BD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3A3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3C9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887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BAC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A4A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F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A2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576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6B0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</w:tr>
      <w:tr w:rsidR="00E307BD" w:rsidRPr="00E307BD" w14:paraId="2F7D0959" w14:textId="77777777" w:rsidTr="00E307BD">
        <w:trPr>
          <w:trHeight w:val="10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3B9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8E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E36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96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C8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2E9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DFF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5FD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B0E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</w:tr>
      <w:tr w:rsidR="00E307BD" w:rsidRPr="00E307BD" w14:paraId="725EE25A" w14:textId="77777777" w:rsidTr="00E307BD">
        <w:trPr>
          <w:trHeight w:val="10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21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FF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2F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ED0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976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57C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4A9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2 159 122,72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EF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677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2 222 160,36</w:t>
            </w:r>
          </w:p>
        </w:tc>
      </w:tr>
      <w:tr w:rsidR="00E307BD" w:rsidRPr="00E307BD" w14:paraId="582C516F" w14:textId="77777777" w:rsidTr="00E307BD">
        <w:trPr>
          <w:trHeight w:val="9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7C8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F4D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1BD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009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8C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683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B1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37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F2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14:paraId="6738E0EB" w14:textId="77777777" w:rsidTr="00E307BD">
        <w:trPr>
          <w:trHeight w:val="13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EB7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кадрового потенциала, информационное обеспечение деятельности органов местного самоуправления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DE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737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4FB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A4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C2F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322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34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AB9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14:paraId="468439E7" w14:textId="77777777" w:rsidTr="00E307BD">
        <w:trPr>
          <w:trHeight w:val="8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924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муниципальной службы муниципального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9D4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B80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CB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778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ADB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FAB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E3C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CE1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14:paraId="5B991529" w14:textId="77777777" w:rsidTr="00E307BD">
        <w:trPr>
          <w:trHeight w:val="7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271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муниципальной власти Лебедянского </w:t>
            </w: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Липецкой области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9F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7B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DBF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7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FB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FB7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1 278 930,99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613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41A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1 341 968,63</w:t>
            </w:r>
          </w:p>
        </w:tc>
      </w:tr>
      <w:tr w:rsidR="00E307BD" w:rsidRPr="00E307BD" w14:paraId="0E7BBF76" w14:textId="77777777" w:rsidTr="00E307BD">
        <w:trPr>
          <w:trHeight w:val="10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B02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44A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598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6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98F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228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C36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1 278 930,99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39F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F7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1 341 968,63</w:t>
            </w:r>
          </w:p>
        </w:tc>
      </w:tr>
      <w:tr w:rsidR="00E307BD" w:rsidRPr="00E307BD" w14:paraId="49275D1E" w14:textId="77777777" w:rsidTr="00E307BD">
        <w:trPr>
          <w:trHeight w:val="10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D15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7DF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A57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F6C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E9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88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E6B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840 931,73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591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943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840 931,73</w:t>
            </w:r>
          </w:p>
        </w:tc>
      </w:tr>
      <w:tr w:rsidR="00E307BD" w:rsidRPr="00E307BD" w14:paraId="6627DCA8" w14:textId="77777777" w:rsidTr="00E307BD">
        <w:trPr>
          <w:trHeight w:val="4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3A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B9A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CFD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A6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BA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DA9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C6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475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24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</w:tr>
      <w:tr w:rsidR="00E307BD" w:rsidRPr="00E307BD" w14:paraId="381C30FE" w14:textId="77777777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0B1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9CE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7B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637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0BF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FC3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1E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18D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9B7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</w:tr>
      <w:tr w:rsidR="00E307BD" w:rsidRPr="00E307BD" w14:paraId="0267FC6A" w14:textId="77777777" w:rsidTr="00E307BD">
        <w:trPr>
          <w:trHeight w:val="7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4C2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344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C6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607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0B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114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C8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E11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F24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</w:tr>
      <w:tr w:rsidR="00E307BD" w:rsidRPr="00E307BD" w14:paraId="2DCA69E3" w14:textId="77777777" w:rsidTr="00E307BD">
        <w:trPr>
          <w:trHeight w:val="9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1C9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9B8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969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AF3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DB4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D8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550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54E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91E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</w:tr>
      <w:tr w:rsidR="00E307BD" w:rsidRPr="00E307BD" w14:paraId="13CF46F7" w14:textId="77777777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FAB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07E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29B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34C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A3F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3DF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69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D6A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6DC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14:paraId="11D4EA53" w14:textId="77777777" w:rsidTr="00E307BD">
        <w:trPr>
          <w:trHeight w:val="3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1E0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40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E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4A2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3E8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3C0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ABB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7C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89F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14:paraId="28B0106D" w14:textId="77777777" w:rsidTr="00E307BD">
        <w:trPr>
          <w:trHeight w:val="15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2AB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программного и технического обеспечения деятельности администрации сельского поселения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DA5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15D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0D9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E3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369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DFA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B8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53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14:paraId="76060799" w14:textId="77777777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E8A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64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0D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7B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28F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3C2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CB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590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E74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14:paraId="1463A221" w14:textId="77777777" w:rsidTr="00E307BD">
        <w:trPr>
          <w:trHeight w:val="7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80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A5B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00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DC0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A7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AF6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42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8E4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ED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14:paraId="797F395E" w14:textId="77777777" w:rsidTr="00E307BD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B61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D55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40E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12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038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84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83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C1F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01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14:paraId="6B6E48FE" w14:textId="77777777" w:rsidTr="00E307BD">
        <w:trPr>
          <w:trHeight w:val="6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CFB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 в рамках непрограммных расходов местного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C5F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861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1A0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A4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F4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CFE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F7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553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14:paraId="537D56EF" w14:textId="77777777" w:rsidTr="00E307BD">
        <w:trPr>
          <w:trHeight w:val="14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179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проверке годового отчета об исполнении бюджета сельского поселения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8A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60A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287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697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98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6AF6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10 100,00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444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6E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10 100,00  </w:t>
            </w:r>
          </w:p>
        </w:tc>
      </w:tr>
      <w:tr w:rsidR="00E307BD" w:rsidRPr="00E307BD" w14:paraId="57FA6952" w14:textId="77777777" w:rsidTr="00E307BD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F25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62B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E18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013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CEDD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BD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F552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10 100,00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8B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D9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10 100,00  </w:t>
            </w:r>
          </w:p>
        </w:tc>
      </w:tr>
      <w:tr w:rsidR="00E307BD" w:rsidRPr="00E307BD" w14:paraId="7A14F9C8" w14:textId="77777777" w:rsidTr="00E307BD">
        <w:trPr>
          <w:trHeight w:val="13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4A3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внутреннего муниципального финансового контроля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7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1FF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03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CBA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BED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53B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8F9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132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14:paraId="2B6297F6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665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EF9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BD6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56A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725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C23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569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F7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01B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14:paraId="3A156523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8C3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D74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623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79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7DB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7CB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ABF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849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73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657CEA80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BA5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988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AB9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823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35B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99 0 00 00000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C77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B7C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68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1D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3A18C067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BD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63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CB4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71E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CE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3E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FF8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A3F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8D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043574E4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0D1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Резервный фонд муниципального образования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40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A41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F4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536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537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974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94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AF0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736B6A48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FE1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434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C83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ABC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75B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BC7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995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5BD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96B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22CCE9BB" w14:textId="77777777" w:rsidTr="00E307BD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510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6F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2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FC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6C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FB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314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58 309,11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90C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817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58 309,11</w:t>
            </w:r>
          </w:p>
        </w:tc>
      </w:tr>
      <w:tr w:rsidR="00E307BD" w:rsidRPr="00E307BD" w14:paraId="40519CF2" w14:textId="77777777" w:rsidTr="00E307BD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7E8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C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A56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82C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4A7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6B0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F2E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9D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9F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14:paraId="1947D7B5" w14:textId="77777777" w:rsidTr="00E307BD">
        <w:trPr>
          <w:trHeight w:val="12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B63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кадрового потенциала, информационное обеспечение деятельности органов местного самоуправления сельского поселения Куликовский сельсовет Лебедянского муниципального района Липецкой области на 2014 -  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848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7CF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2F7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18F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21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3C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C5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35A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14:paraId="31ABB7DA" w14:textId="77777777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E94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муниципальной службы муниципального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67A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DB6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4D5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038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95C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1C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585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210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14:paraId="7DA09EED" w14:textId="77777777" w:rsidTr="00E307BD">
        <w:trPr>
          <w:trHeight w:val="6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E36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программ, направленных на совершенствование муниципального управления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1C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36B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965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961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S6790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C31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9E2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EC8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7B5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14:paraId="09BA9BA3" w14:textId="77777777" w:rsidTr="00E307BD">
        <w:trPr>
          <w:trHeight w:val="4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D56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1B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F4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E8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A9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S6790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7F6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0E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B32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A54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14:paraId="5CE35A4D" w14:textId="77777777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7AB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7F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9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FD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608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A2F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814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519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A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14:paraId="22A97C63" w14:textId="77777777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209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8B9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CD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5D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FE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554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91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5B6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F69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14:paraId="1AD37905" w14:textId="77777777" w:rsidTr="00E307BD">
        <w:trPr>
          <w:trHeight w:val="118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95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81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8D4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5F6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4D0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137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707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293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6A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14:paraId="4EB1B443" w14:textId="77777777" w:rsidTr="00E307BD">
        <w:trPr>
          <w:trHeight w:val="175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6A0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по определению поставщиков (подрядчиков исполнителей) для муниципальных заказчиков и муниципальных бюджетных учреждений при осуществлении закупок товаров, работ, услуг конкурентными способами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F3F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52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11B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FA6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99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6B1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69C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4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14:paraId="38F572C3" w14:textId="77777777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3EA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EC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6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CAC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E66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5E7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211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81F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90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14:paraId="74394261" w14:textId="77777777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67E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4B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3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D2D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118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C50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AA7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14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D0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5D54E67C" w14:textId="77777777" w:rsidTr="00E307BD">
        <w:trPr>
          <w:trHeight w:val="3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77C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BF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68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9F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79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29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D91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34D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6AF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5A3989FF" w14:textId="77777777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6B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F13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E1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E9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4E5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03E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7EB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55D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89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5D236CC1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E01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8A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F82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33C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23B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BA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97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417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6D7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33F843AD" w14:textId="77777777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06C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B7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B27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F2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EA8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AD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82F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F4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CA3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0ED41E64" w14:textId="77777777" w:rsidTr="00E307BD">
        <w:trPr>
          <w:trHeight w:val="10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28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23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AEF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AD3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A5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ADD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B8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D4D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9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307BD" w:rsidRPr="00E307BD" w14:paraId="5F6628EB" w14:textId="77777777" w:rsidTr="00E307BD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8B5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39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91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FBF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A0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F64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82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67C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EFC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</w:tr>
      <w:tr w:rsidR="00E307BD" w:rsidRPr="00E307BD" w14:paraId="66B8FA5C" w14:textId="77777777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A7F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C4D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2D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017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435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40C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945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D9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45D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42ADEAD4" w14:textId="77777777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9BC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DA8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B1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E62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B0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0DF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B2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AB6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6FA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145AA05A" w14:textId="77777777" w:rsidTr="00E307BD">
        <w:trPr>
          <w:trHeight w:val="9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916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9DD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52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EE2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471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1DC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98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6ED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68E6A7F3" w14:textId="77777777" w:rsidTr="00E307BD">
        <w:trPr>
          <w:trHeight w:val="9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599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дорог местного значения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95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19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60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7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6BF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300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716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A7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07CB9F01" w14:textId="77777777" w:rsidTr="00E307BD">
        <w:trPr>
          <w:trHeight w:val="7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0FD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4B0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3B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1F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A6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E2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9D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7F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7C1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5F151C2C" w14:textId="77777777" w:rsidTr="00E307BD">
        <w:trPr>
          <w:trHeight w:val="16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ADA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 на передачу полномочий по содержанию автомобильных дорог общего пользования местного значения и сооружений на них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98C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43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714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2DC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18 4 01 20060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00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7C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8A3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25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20C3117C" w14:textId="77777777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AC3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07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9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FB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73A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18 4 01 20060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9D4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FB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D0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76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0CC99108" w14:textId="77777777" w:rsidTr="00E307BD">
        <w:trPr>
          <w:trHeight w:val="5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8C5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1FE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9C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A4E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2C8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0B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28C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73D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463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2721A4E8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17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FF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24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92A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91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812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29D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7FF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E7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7A100B79" w14:textId="77777777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215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BDE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2B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0D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03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E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4A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38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A21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72757DE9" w14:textId="77777777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121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сельского поселения Куликовский сельсовет Лебедянского муниципального района Липецкой области  на 2014 - 2025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2DB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6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C49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27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BE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DC6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F6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A99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0BE589CC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4A4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благоустройства территории поселений"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8E2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851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6E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72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7E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1D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4E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BB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0B720774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0F8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на территории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5A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E76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4DF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B36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939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CB4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C20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7E5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E307BD" w:rsidRPr="00E307BD" w14:paraId="6F8C5150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A3B1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79C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47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A70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7FD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66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DE0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CE3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E5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E307BD" w:rsidRPr="00E307BD" w14:paraId="70351F00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66E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A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530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097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9A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821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3F1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3E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AE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690A2E15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463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E7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03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1D9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F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A7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217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19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E6D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059727C0" w14:textId="77777777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C341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 основного мероприятия "Организация благоустройства территории поселений"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767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BBF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2C4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99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BE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5D6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621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4FB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380 500,00</w:t>
            </w:r>
          </w:p>
        </w:tc>
      </w:tr>
      <w:tr w:rsidR="00E307BD" w:rsidRPr="00E307BD" w14:paraId="5BBB4A79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9A3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E81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31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C58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CC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10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50D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12C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B2E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380 500,00</w:t>
            </w:r>
          </w:p>
        </w:tc>
      </w:tr>
      <w:tr w:rsidR="00E307BD" w:rsidRPr="00E307BD" w14:paraId="0DE55CA3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E10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473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175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94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A33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7B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21B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AF0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D26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15C2EFB7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9AE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5B6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481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C99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3A5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91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32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B9D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61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5B48E488" w14:textId="77777777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F3C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114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BD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47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E6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FDF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EB3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79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8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089220EC" w14:textId="77777777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191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и сохранение культуры сельского поселения Куликовский сельсовет на 2014-2025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449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380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CA6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4F7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931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09B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3B6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847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57A7DD5D" w14:textId="77777777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BBD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 по развитию сферы культуры в сельском поселении"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63E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4AB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5E7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2C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887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A03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EC5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ED6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160313F4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1B5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муниципальным бюджетным учреждениям субсидий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C6C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47D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F0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7A2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044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EBC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6F9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B9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48B747AC" w14:textId="77777777" w:rsidTr="00E307BD">
        <w:trPr>
          <w:trHeight w:val="6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232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3D4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B50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4DB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671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33B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DC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5F0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BD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623938E2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D6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9D3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AC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F1E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0C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64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D78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EBF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BE2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4A06D95E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17F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46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406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590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4E0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89F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21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31F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BA7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5353AD45" w14:textId="77777777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D44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53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623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5E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8B8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02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F47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35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3E4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56147BB3" w14:textId="77777777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0AC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 в сельском поселении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96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92B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6F9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D58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AF2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DD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C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671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0E848266" w14:textId="77777777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718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направленных на развитие физической культуры и спорта"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DFF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EA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E16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2C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1B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24E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B24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06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377B5F73" w14:textId="77777777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2A7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"Создание условий, направленных на развитие физической культуры и спорта" 7312301,35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5E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D4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1B9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196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1CD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6C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2E2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21D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07E4C922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86C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95D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4F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168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FB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7D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FB1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88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5D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433A7B16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C78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B6B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BD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D65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99C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314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488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7 312 301,35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7E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2B2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7 617 364,09</w:t>
            </w:r>
          </w:p>
        </w:tc>
      </w:tr>
    </w:tbl>
    <w:p w14:paraId="3590DCA0" w14:textId="77777777" w:rsidR="00E307BD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8940" w:type="dxa"/>
        <w:tblLook w:val="04A0" w:firstRow="1" w:lastRow="0" w:firstColumn="1" w:lastColumn="0" w:noHBand="0" w:noVBand="1"/>
      </w:tblPr>
      <w:tblGrid>
        <w:gridCol w:w="9220"/>
        <w:gridCol w:w="920"/>
        <w:gridCol w:w="1075"/>
        <w:gridCol w:w="1740"/>
        <w:gridCol w:w="1018"/>
        <w:gridCol w:w="1580"/>
        <w:gridCol w:w="1620"/>
        <w:gridCol w:w="1880"/>
      </w:tblGrid>
      <w:tr w:rsidR="00E307BD" w:rsidRPr="00E307BD" w14:paraId="1232EDBF" w14:textId="77777777" w:rsidTr="00E307BD">
        <w:trPr>
          <w:trHeight w:val="312"/>
        </w:trPr>
        <w:tc>
          <w:tcPr>
            <w:tcW w:w="1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B39B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H259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10</w:t>
            </w:r>
            <w:bookmarkEnd w:id="4"/>
          </w:p>
        </w:tc>
      </w:tr>
      <w:tr w:rsidR="00E307BD" w:rsidRPr="00E307BD" w14:paraId="4FAB41F8" w14:textId="77777777" w:rsidTr="00E307BD">
        <w:trPr>
          <w:trHeight w:val="312"/>
        </w:trPr>
        <w:tc>
          <w:tcPr>
            <w:tcW w:w="1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60D9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бюджету сельского поселения Куликовский сельсовет Лебедянского муниципального</w:t>
            </w:r>
          </w:p>
        </w:tc>
      </w:tr>
      <w:tr w:rsidR="00E307BD" w:rsidRPr="00E307BD" w14:paraId="62FBF11C" w14:textId="77777777" w:rsidTr="00E307BD">
        <w:trPr>
          <w:trHeight w:val="312"/>
        </w:trPr>
        <w:tc>
          <w:tcPr>
            <w:tcW w:w="1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9876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2023 год и на плановый период 2024 и 2025 годов" </w:t>
            </w:r>
          </w:p>
        </w:tc>
      </w:tr>
      <w:tr w:rsidR="00E307BD" w:rsidRPr="00E307BD" w14:paraId="60B13E0A" w14:textId="77777777" w:rsidTr="00E307BD">
        <w:trPr>
          <w:trHeight w:val="165"/>
        </w:trPr>
        <w:tc>
          <w:tcPr>
            <w:tcW w:w="1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D9DF4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913B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340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1D811ECA" w14:textId="77777777" w:rsidTr="00E307BD">
        <w:trPr>
          <w:trHeight w:val="1185"/>
        </w:trPr>
        <w:tc>
          <w:tcPr>
            <w:tcW w:w="1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6010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                                группам видов расходов классификации расходов бюджетов Российской Федерации на 2023 год</w:t>
            </w:r>
          </w:p>
        </w:tc>
      </w:tr>
      <w:tr w:rsidR="00E307BD" w:rsidRPr="00E307BD" w14:paraId="6305FDF0" w14:textId="77777777" w:rsidTr="00E307BD">
        <w:trPr>
          <w:trHeight w:val="450"/>
        </w:trPr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6F1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38F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FB4B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487C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9B91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E2D21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307BD" w:rsidRPr="00E307BD" w14:paraId="59A625C3" w14:textId="77777777" w:rsidTr="00E307BD">
        <w:trPr>
          <w:trHeight w:val="10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CDC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4E1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FAA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CB0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EC9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F13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BA7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727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14:paraId="2ACA834A" w14:textId="77777777" w:rsidTr="00E307BD">
        <w:trPr>
          <w:trHeight w:val="4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897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1E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0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DD9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992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C4E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3 159 211,35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102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105 062,74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FC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3 264 274,09</w:t>
            </w:r>
          </w:p>
        </w:tc>
      </w:tr>
      <w:tr w:rsidR="00E307BD" w:rsidRPr="00E307BD" w14:paraId="3952EC6D" w14:textId="77777777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13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C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AE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6D6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290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0F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AF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1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14:paraId="7A7D30C1" w14:textId="77777777" w:rsidTr="00E307BD">
        <w:trPr>
          <w:trHeight w:val="4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36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42E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50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C3B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87B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46B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149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39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14:paraId="565EF2D0" w14:textId="77777777" w:rsidTr="00E307BD">
        <w:trPr>
          <w:trHeight w:val="6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65C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90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D39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4A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48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D9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B28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9B8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14:paraId="0D007907" w14:textId="77777777" w:rsidTr="00E307BD">
        <w:trPr>
          <w:trHeight w:val="4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0A1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66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D0D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E8E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920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FF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09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9B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14:paraId="21C4C575" w14:textId="77777777" w:rsidTr="00E307BD">
        <w:trPr>
          <w:trHeight w:val="10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B9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8B8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DFE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9B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54D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E1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B4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3D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14:paraId="08FAAD3C" w14:textId="77777777" w:rsidTr="00E307BD">
        <w:trPr>
          <w:trHeight w:val="588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EF0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902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974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90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6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74A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96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BE7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</w:tr>
      <w:tr w:rsidR="00E307BD" w:rsidRPr="00E307BD" w14:paraId="6ED99AB1" w14:textId="77777777" w:rsidTr="00E307BD">
        <w:trPr>
          <w:trHeight w:val="9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98F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D7C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DE6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06B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402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99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875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4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</w:tr>
      <w:tr w:rsidR="00E307BD" w:rsidRPr="00E307BD" w14:paraId="313C0ED5" w14:textId="77777777" w:rsidTr="00E307BD">
        <w:trPr>
          <w:trHeight w:val="10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5FE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E90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9AE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05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F62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5E7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2 159 122,72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AD2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F03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2 222 160,36</w:t>
            </w:r>
          </w:p>
        </w:tc>
      </w:tr>
      <w:tr w:rsidR="00E307BD" w:rsidRPr="00E307BD" w14:paraId="28A484FB" w14:textId="77777777" w:rsidTr="00E307BD">
        <w:trPr>
          <w:trHeight w:val="9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BD7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985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CD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33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D1E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5F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F36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468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14:paraId="4209A1B5" w14:textId="77777777" w:rsidTr="00E307BD">
        <w:trPr>
          <w:trHeight w:val="13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662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кадрового потенциала, информационное обеспечение деятельности органов местного самоуправления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BF4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1FB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A58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69B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548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FBA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37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14:paraId="415F7DC1" w14:textId="77777777" w:rsidTr="00E307BD">
        <w:trPr>
          <w:trHeight w:val="8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7E9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муниципальной службы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90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248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D24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4D5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369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2 119 862,72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D7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66D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2 182 900,36</w:t>
            </w:r>
          </w:p>
        </w:tc>
      </w:tr>
      <w:tr w:rsidR="00E307BD" w:rsidRPr="00E307BD" w14:paraId="18A90AF2" w14:textId="77777777" w:rsidTr="00E307BD">
        <w:trPr>
          <w:trHeight w:val="7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36A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муниципальной власти Лебедянского </w:t>
            </w: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Липецкой области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2AF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293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0B4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76E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884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1 278 930,99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2E0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C65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1 341 968,63</w:t>
            </w:r>
          </w:p>
        </w:tc>
      </w:tr>
      <w:tr w:rsidR="00E307BD" w:rsidRPr="00E307BD" w14:paraId="64272E88" w14:textId="77777777" w:rsidTr="00E307BD">
        <w:trPr>
          <w:trHeight w:val="10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B6F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CFE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333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1A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4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A2A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1 278 930,99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C00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6F3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1 341 968,63</w:t>
            </w:r>
          </w:p>
        </w:tc>
      </w:tr>
      <w:tr w:rsidR="00E307BD" w:rsidRPr="00E307BD" w14:paraId="2E548149" w14:textId="77777777" w:rsidTr="00E307BD">
        <w:trPr>
          <w:trHeight w:val="10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FA2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E02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B35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71F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B9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AA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840 931,73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D99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7E1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840 931,73</w:t>
            </w:r>
          </w:p>
        </w:tc>
      </w:tr>
      <w:tr w:rsidR="00E307BD" w:rsidRPr="00E307BD" w14:paraId="3D142AC8" w14:textId="77777777" w:rsidTr="00E307BD">
        <w:trPr>
          <w:trHeight w:val="4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93F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C79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BE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1BD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5A0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7E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DFC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732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</w:tr>
      <w:tr w:rsidR="00E307BD" w:rsidRPr="00E307BD" w14:paraId="481873E7" w14:textId="77777777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1A7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137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7ED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A4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70E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1B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45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D66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</w:tr>
      <w:tr w:rsidR="00E307BD" w:rsidRPr="00E307BD" w14:paraId="6CCD469A" w14:textId="77777777" w:rsidTr="00E307BD">
        <w:trPr>
          <w:trHeight w:val="7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452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BF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35F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869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653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77E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DB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69B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</w:tr>
      <w:tr w:rsidR="00E307BD" w:rsidRPr="00E307BD" w14:paraId="0615E223" w14:textId="77777777" w:rsidTr="00E307BD">
        <w:trPr>
          <w:trHeight w:val="1068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79D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AB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E0D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AF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87120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77D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7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B6B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EA4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</w:tr>
      <w:tr w:rsidR="00E307BD" w:rsidRPr="00E307BD" w14:paraId="49DE515B" w14:textId="77777777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0B5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E6E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BF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4E5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B8A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5A6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76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BE2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14:paraId="35EC1D67" w14:textId="77777777" w:rsidTr="00E307BD">
        <w:trPr>
          <w:trHeight w:val="3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E79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D23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2DE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A6C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02C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06E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A27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80E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14:paraId="18B9C80A" w14:textId="77777777" w:rsidTr="00E307BD">
        <w:trPr>
          <w:trHeight w:val="15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C47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программного и технического обеспечения деятельности администрации сельского поселения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17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40D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1A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98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673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647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585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14:paraId="39332C14" w14:textId="77777777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F79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E1B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04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703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24C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AE5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68A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98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14:paraId="701B5599" w14:textId="77777777" w:rsidTr="00E307BD">
        <w:trPr>
          <w:trHeight w:val="7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DFE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2BD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5E7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5A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1FA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55E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8CD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C85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14:paraId="0DBF1600" w14:textId="77777777" w:rsidTr="00E307BD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C92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306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47E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CE5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71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671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3E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81A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14:paraId="4003DAEC" w14:textId="77777777" w:rsidTr="00E307BD">
        <w:trPr>
          <w:trHeight w:val="6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BD2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 в рамках непрограммных расходов местного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D2D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7EC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A25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5AA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40C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43F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483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15 344,38</w:t>
            </w:r>
          </w:p>
        </w:tc>
      </w:tr>
      <w:tr w:rsidR="00E307BD" w:rsidRPr="00E307BD" w14:paraId="297B4E78" w14:textId="77777777" w:rsidTr="00E307BD">
        <w:trPr>
          <w:trHeight w:val="13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6141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проверке годового отчета об исполнении бюджета сельского поселения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EC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0E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3CD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ACA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EF3A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4DD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7B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E307BD" w:rsidRPr="00E307BD" w14:paraId="343B8587" w14:textId="77777777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2D9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6F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098E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C28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E3CE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3934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11F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D83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E307BD" w:rsidRPr="00E307BD" w14:paraId="212E8C9C" w14:textId="77777777" w:rsidTr="00E307BD">
        <w:trPr>
          <w:trHeight w:val="139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489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внутреннего муниципального финансового контроля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73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AA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9B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78E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0ED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1EE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2A0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14:paraId="03D3AC27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F62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92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3FF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AC9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F53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18B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84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A46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14:paraId="3C2FBE70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D4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ACE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64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C90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081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CEE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E2B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35F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0984FFCC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9EA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A5C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F04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A37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99 0 00 00000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293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9E5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193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3F6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0694A08D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F83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592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5BC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70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5F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0F5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7F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988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2FC0D0F4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F53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муниципального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67C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B9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0C8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FD7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A6E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08B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87C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00D13BD2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F251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C07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F05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11E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96E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B0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9D6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0DE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624ADD12" w14:textId="77777777" w:rsidTr="00E307BD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9AE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E29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41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ADE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E69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F17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58 309,11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48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4E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58 309,11</w:t>
            </w:r>
          </w:p>
        </w:tc>
      </w:tr>
      <w:tr w:rsidR="00E307BD" w:rsidRPr="00E307BD" w14:paraId="1C6C40C5" w14:textId="77777777" w:rsidTr="00E307BD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E57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0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19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69F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D4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CE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77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DA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14:paraId="6C33C664" w14:textId="77777777" w:rsidTr="00E307BD">
        <w:trPr>
          <w:trHeight w:val="12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8E7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кадрового потенциала, информационное обеспечение деятельности органов местного самоуправления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87A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023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CAC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293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D7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767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B06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14:paraId="2ECBB206" w14:textId="77777777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D0E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муниципальной службы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216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2E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54C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7B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6A4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FD9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1F0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14:paraId="4D9D06F0" w14:textId="77777777" w:rsidTr="00E307BD">
        <w:trPr>
          <w:trHeight w:val="84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54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78F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87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5AE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6E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BC8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99B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278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14:paraId="7783ACB6" w14:textId="77777777" w:rsidTr="00E307BD">
        <w:trPr>
          <w:trHeight w:val="6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F51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программ, направленных на совершенствование муниципального 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326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F0E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03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S6790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05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6FE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CB6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B3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14:paraId="218B43F6" w14:textId="77777777" w:rsidTr="00E307BD">
        <w:trPr>
          <w:trHeight w:val="4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C7D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BF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50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01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01 S6790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83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415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709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289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14:paraId="26F94A95" w14:textId="77777777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7B1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5B6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39A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E27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AF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C0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FC3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7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14:paraId="2B83A31A" w14:textId="77777777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F05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65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A0B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15E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1A9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52D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A3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57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14:paraId="4977AD81" w14:textId="77777777" w:rsidTr="00E307BD">
        <w:trPr>
          <w:trHeight w:val="177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F74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по определению поставщиков (подрядчиков исполнителей) для муниципальных заказчиков и муниципальных бюджетных учреждений при осуществлении закупок товаров, работ, услуг конкурентными способами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450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51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1E8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706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70D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DC3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53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14:paraId="3E34A357" w14:textId="77777777" w:rsidTr="00E307BD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0C8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DC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F63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0F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DC4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00A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12D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561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14:paraId="0CE84917" w14:textId="77777777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204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8F0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DD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FA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62B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4AF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9D3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D72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156F51EF" w14:textId="77777777" w:rsidTr="00E307BD">
        <w:trPr>
          <w:trHeight w:val="3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13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F86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C6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A66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04E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D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35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E3E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75585A5E" w14:textId="77777777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08D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80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BD0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79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736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F5E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D94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D59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6891D43F" w14:textId="77777777" w:rsidTr="00E307BD">
        <w:trPr>
          <w:trHeight w:val="3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AC8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86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D81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A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80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65F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F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4A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6A83FED5" w14:textId="77777777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734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C82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89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82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F69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F99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03B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F4E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E307BD" w:rsidRPr="00E307BD" w14:paraId="32CD2CC9" w14:textId="77777777" w:rsidTr="00E307BD">
        <w:trPr>
          <w:trHeight w:val="10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2511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E86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682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49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3DB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A29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961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4B5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307BD" w:rsidRPr="00E307BD" w14:paraId="3DE479D6" w14:textId="77777777" w:rsidTr="00E307BD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EF3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D74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3D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4B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A1A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9AB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663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5E1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</w:tr>
      <w:tr w:rsidR="00E307BD" w:rsidRPr="00E307BD" w14:paraId="7052C967" w14:textId="77777777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ECA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50F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7B4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82A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49F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4D0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2BB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07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1EED0A7B" w14:textId="77777777" w:rsidTr="00E307BD">
        <w:trPr>
          <w:trHeight w:val="3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672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60C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EC4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0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1F0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5E9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4A7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133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5404927F" w14:textId="77777777" w:rsidTr="00E307BD">
        <w:trPr>
          <w:trHeight w:val="9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D5D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8C0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744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084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7E4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58E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A4B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559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708A174B" w14:textId="77777777" w:rsidTr="00E307BD">
        <w:trPr>
          <w:trHeight w:val="10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F4F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дорог местного значения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7F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09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BFE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FF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CA1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966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950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431525DF" w14:textId="77777777" w:rsidTr="00E307B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96F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81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C04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13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F04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78E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72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AC7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77C56AFF" w14:textId="77777777" w:rsidTr="00E307BD">
        <w:trPr>
          <w:trHeight w:val="16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A60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 на передачу полномочий по содержанию автомобильных дорог общего пользования местного значения и сооружений на них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B92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001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E1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18 4 01 20060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F8D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429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89F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D7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4E7FD3F3" w14:textId="77777777" w:rsidTr="00E307BD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BB7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7D6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A2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7A9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18 4 01 20060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134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86C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77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2B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40EF9B2A" w14:textId="77777777" w:rsidTr="00E307BD">
        <w:trPr>
          <w:trHeight w:val="5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99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769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225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A5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B26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18B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3C0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F6E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61D6B285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A4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25B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F9D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FD8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F0C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8F6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5A8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CD6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5A2728E1" w14:textId="77777777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8AD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FA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CC5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9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18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D4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416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CD2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556A25C5" w14:textId="77777777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1AE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сельского поселения Куликовский сельсовет Лебедянского муниципального района Липецкой области  на 2014 - 2025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D21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58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F3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1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1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9AA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F28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7753D3F7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D2A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благоустройства территории поселений"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339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5F4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F3B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8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1C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46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B8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43DF956D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A51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на территории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EA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D1E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445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63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2CE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A0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42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E307BD" w:rsidRPr="00E307BD" w14:paraId="641BA52D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4C3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B19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3B1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82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C16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6A1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D0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A93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E307BD" w:rsidRPr="00E307BD" w14:paraId="45ABAAF3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8A2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6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42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7C5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4E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700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BD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F14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07C43A01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FD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097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19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792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18 5 01 20140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43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B2A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F4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F22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264CF3E4" w14:textId="77777777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F38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 основного мероприятия "Организация благоустройства территории поселений"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B7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0E6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13A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13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1A6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0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722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380 500,00</w:t>
            </w:r>
          </w:p>
        </w:tc>
      </w:tr>
      <w:tr w:rsidR="00E307BD" w:rsidRPr="00E307BD" w14:paraId="30F90EA3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497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548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66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17E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E67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52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6E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936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380 500,00</w:t>
            </w:r>
          </w:p>
        </w:tc>
      </w:tr>
      <w:tr w:rsidR="00E307BD" w:rsidRPr="00E307BD" w14:paraId="3951460D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5C9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48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78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1BA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DD1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914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D17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B47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2D9D3C88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395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7A0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39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9CE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6C2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E3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6C9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224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57ECC5BF" w14:textId="77777777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0AB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079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C75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012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451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F40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74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90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7348BEAF" w14:textId="77777777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44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и сохранение культуры сельского поселения Куликовский сельсовет на 2014-2025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0EF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B9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FED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47A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32D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7C1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3BF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3F598CF0" w14:textId="77777777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29B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 по развитию сферы культуры в сельском поселении"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6D1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CF2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40C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6AE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251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882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FA7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3FF188DC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B2D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муниципальным бюджетным учреждениям субсидий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ED2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D5D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84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13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B99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11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A31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3C6AC09C" w14:textId="77777777" w:rsidTr="00E307BD">
        <w:trPr>
          <w:trHeight w:val="7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427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308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D94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0BE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 01 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82B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F3A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2E3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727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43E3397C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F80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98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4E5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217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57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745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9F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CB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5A53C59E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12F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A5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D5D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793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CE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91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2A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23D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1026B973" w14:textId="77777777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1D2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Куликовский сельсовет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654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A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A2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9D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714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06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925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11EC0D4C" w14:textId="77777777" w:rsidTr="00E307BD">
        <w:trPr>
          <w:trHeight w:val="93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19D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 в сельском поселении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154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82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CB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E7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ED2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0D3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14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4B6510F8" w14:textId="77777777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EA8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направленных на 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600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F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139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03E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03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30E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7B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7F23E64F" w14:textId="77777777" w:rsidTr="00E307BD">
        <w:trPr>
          <w:trHeight w:val="62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D31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"Создание условий, направленных на 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AAE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D9C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84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A6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1D9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602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8FA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56987EBD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39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A5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43A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7DB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18 2 01 99999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D4D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3E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F3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E29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0F7D9873" w14:textId="77777777" w:rsidTr="00E307BD">
        <w:trPr>
          <w:trHeight w:val="3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083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84A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67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D2E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C23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405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7 312 301,35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638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759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7 617 364,09</w:t>
            </w:r>
          </w:p>
        </w:tc>
      </w:tr>
    </w:tbl>
    <w:p w14:paraId="604E1EDC" w14:textId="77777777" w:rsidR="00E307BD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21182" w:type="dxa"/>
        <w:tblLook w:val="04A0" w:firstRow="1" w:lastRow="0" w:firstColumn="1" w:lastColumn="0" w:noHBand="0" w:noVBand="1"/>
      </w:tblPr>
      <w:tblGrid>
        <w:gridCol w:w="8430"/>
        <w:gridCol w:w="906"/>
        <w:gridCol w:w="1040"/>
        <w:gridCol w:w="900"/>
        <w:gridCol w:w="1554"/>
        <w:gridCol w:w="1018"/>
        <w:gridCol w:w="900"/>
        <w:gridCol w:w="1302"/>
        <w:gridCol w:w="1963"/>
        <w:gridCol w:w="1639"/>
        <w:gridCol w:w="1700"/>
      </w:tblGrid>
      <w:tr w:rsidR="00E307BD" w:rsidRPr="00E307BD" w14:paraId="75DD0827" w14:textId="77777777" w:rsidTr="00E307BD">
        <w:trPr>
          <w:trHeight w:val="312"/>
        </w:trPr>
        <w:tc>
          <w:tcPr>
            <w:tcW w:w="2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C8C5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12</w:t>
            </w:r>
          </w:p>
        </w:tc>
      </w:tr>
      <w:tr w:rsidR="00E307BD" w:rsidRPr="00E307BD" w14:paraId="6C2F486F" w14:textId="77777777" w:rsidTr="00E307BD">
        <w:trPr>
          <w:trHeight w:val="312"/>
        </w:trPr>
        <w:tc>
          <w:tcPr>
            <w:tcW w:w="2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EB129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бюджету сельского поселения Куликовский сельсовет Лебедянского муниципального</w:t>
            </w:r>
          </w:p>
        </w:tc>
      </w:tr>
      <w:tr w:rsidR="00E307BD" w:rsidRPr="00E307BD" w14:paraId="6B0A9C71" w14:textId="77777777" w:rsidTr="00E307BD">
        <w:trPr>
          <w:trHeight w:val="312"/>
        </w:trPr>
        <w:tc>
          <w:tcPr>
            <w:tcW w:w="2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C2A8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2023 год и на плановый период 2024 и 2025 годов" </w:t>
            </w:r>
          </w:p>
        </w:tc>
      </w:tr>
      <w:tr w:rsidR="00E307BD" w:rsidRPr="00E307BD" w14:paraId="29E98FA4" w14:textId="77777777" w:rsidTr="00E307BD">
        <w:trPr>
          <w:trHeight w:val="165"/>
        </w:trPr>
        <w:tc>
          <w:tcPr>
            <w:tcW w:w="17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08D2B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6AD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8C5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0D480103" w14:textId="77777777" w:rsidTr="00E307BD">
        <w:trPr>
          <w:trHeight w:val="1320"/>
        </w:trPr>
        <w:tc>
          <w:tcPr>
            <w:tcW w:w="2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85C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                                                            разделам, подразделам классификации расходов бюджетов Российской Федерации на 2023 год </w:t>
            </w:r>
          </w:p>
        </w:tc>
      </w:tr>
      <w:tr w:rsidR="00E307BD" w:rsidRPr="00E307BD" w14:paraId="292679C3" w14:textId="77777777" w:rsidTr="00E307BD">
        <w:trPr>
          <w:trHeight w:val="450"/>
        </w:trPr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B915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419E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38DC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3B47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ED5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AD5C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7FA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283E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9E658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307BD" w:rsidRPr="00E307BD" w14:paraId="0A34C0DA" w14:textId="77777777" w:rsidTr="00E307BD">
        <w:trPr>
          <w:trHeight w:val="450"/>
        </w:trPr>
        <w:tc>
          <w:tcPr>
            <w:tcW w:w="8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05B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B3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49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2CB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B65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FFCD4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2780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72911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14:paraId="6EE5FCE9" w14:textId="77777777" w:rsidTr="00E307BD">
        <w:trPr>
          <w:trHeight w:val="855"/>
        </w:trPr>
        <w:tc>
          <w:tcPr>
            <w:tcW w:w="8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261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115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911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390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D6B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69D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803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F52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2C3D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2E8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9F5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BD" w:rsidRPr="00E307BD" w14:paraId="5CAE81D6" w14:textId="77777777" w:rsidTr="00E307BD">
        <w:trPr>
          <w:trHeight w:val="102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5FE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территории сельского поселения Куликовский сельсовет Лебедянского муниципального района Липецкой области на 2014 - 2025 годы"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9C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5F9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A1A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86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35E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871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F1E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99C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6 199 267,83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90D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D75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6 462 305,47</w:t>
            </w:r>
          </w:p>
        </w:tc>
      </w:tr>
      <w:tr w:rsidR="00E307BD" w:rsidRPr="00E307BD" w14:paraId="23CC7D65" w14:textId="77777777" w:rsidTr="00E307BD">
        <w:trPr>
          <w:trHeight w:val="99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E42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 в сельском поселении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9E3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429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D92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B23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98A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4DF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AE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156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429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991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62EA51DD" w14:textId="77777777" w:rsidTr="00E307BD">
        <w:trPr>
          <w:trHeight w:val="70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501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направленных на развитие физической культуры и 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C91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5FE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DD5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2F1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7E8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16A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00C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519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48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FC0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5D8D7006" w14:textId="77777777" w:rsidTr="00E307BD">
        <w:trPr>
          <w:trHeight w:val="106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6ED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 "Создание условий, направленных на развитие физической культуры и спорта"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FD7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58C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EF9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1BC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0D7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7C7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291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EF2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0BF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204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07BD" w:rsidRPr="00E307BD" w14:paraId="769C8104" w14:textId="77777777" w:rsidTr="00E307BD">
        <w:trPr>
          <w:trHeight w:val="100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6D2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дорог местного значения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066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79F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6BF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CDC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673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82D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3DB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534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A50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C5A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4BFE0110" w14:textId="77777777" w:rsidTr="00E307BD">
        <w:trPr>
          <w:trHeight w:val="70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5F2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456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BD0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B6F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561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457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88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AA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949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13E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AE2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03B6809D" w14:textId="77777777" w:rsidTr="00E307BD">
        <w:trPr>
          <w:trHeight w:val="201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A17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 на передачу полномочий по содержанию автомобильных дорог общего пользования местного значения и сооружений на них 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7C1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4FF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CFD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3BA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59A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0E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CB3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A48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18A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50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877 720,00</w:t>
            </w:r>
          </w:p>
        </w:tc>
      </w:tr>
      <w:tr w:rsidR="00E307BD" w:rsidRPr="00E307BD" w14:paraId="559F7698" w14:textId="77777777" w:rsidTr="00E307BD">
        <w:trPr>
          <w:trHeight w:val="99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B55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сельского поселения Куликовский сельсовет Лебедянского муниципального района Липецкой области  на 2014 - 2025 годы"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AE2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2A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9A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3C2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CBB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E46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4B7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A8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F1B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900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50E1CF47" w14:textId="77777777" w:rsidTr="00E307BD">
        <w:trPr>
          <w:trHeight w:val="52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907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благоустройства территории поселений"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161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594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1DE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40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3C4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A46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5AA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E62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6C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915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980 500,00</w:t>
            </w:r>
          </w:p>
        </w:tc>
      </w:tr>
      <w:tr w:rsidR="00E307BD" w:rsidRPr="00E307BD" w14:paraId="066A41C7" w14:textId="77777777" w:rsidTr="00E307BD">
        <w:trPr>
          <w:trHeight w:val="72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C47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C64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731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5B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1A0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B19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FF3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F9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A70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DD2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054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E307BD" w:rsidRPr="00E307BD" w14:paraId="661AD445" w14:textId="77777777" w:rsidTr="00E307BD">
        <w:trPr>
          <w:trHeight w:val="76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2AD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  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234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F6B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A7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D06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0B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8E5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861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802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948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18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292BF71B" w14:textId="77777777" w:rsidTr="00E307BD">
        <w:trPr>
          <w:trHeight w:val="10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3B6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 основного мероприятия "Организация благоустройства территории поселений"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8EB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5B8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C5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093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0CC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C0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946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ED3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260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A67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380 500,00</w:t>
            </w:r>
          </w:p>
        </w:tc>
      </w:tr>
      <w:tr w:rsidR="00E307BD" w:rsidRPr="00E307BD" w14:paraId="372048A7" w14:textId="77777777" w:rsidTr="00E307BD">
        <w:trPr>
          <w:trHeight w:val="130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DA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кадрового потенциала, информационное обеспечение деятельности органов местного самоуправления сельского поселения Куликовский сельсовет Лебедянского муниципального района Липецкой области на 2014 - 2025 годы"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D7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B19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86B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997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22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92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90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F4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2 161 977,83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62B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D8A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2 225 015,47</w:t>
            </w:r>
          </w:p>
        </w:tc>
      </w:tr>
      <w:tr w:rsidR="00E307BD" w:rsidRPr="00E307BD" w14:paraId="4EA22E01" w14:textId="77777777" w:rsidTr="00E307BD">
        <w:trPr>
          <w:trHeight w:val="88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66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меропритие</w:t>
            </w:r>
            <w:proofErr w:type="spellEnd"/>
            <w:r w:rsidRPr="00E3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муниципального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B88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A02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F0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B4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064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77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716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6F1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2 161 977,83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68D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EA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2 225 015,47</w:t>
            </w:r>
          </w:p>
        </w:tc>
      </w:tr>
      <w:tr w:rsidR="00E307BD" w:rsidRPr="00E307BD" w14:paraId="6997ACAB" w14:textId="77777777" w:rsidTr="00E307BD">
        <w:trPr>
          <w:trHeight w:val="168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BFB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муниципальной власти Лебедянского муниципального района Липецкой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CA2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87D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345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D30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046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26A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C8A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DBE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1 278 930,99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2B0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79A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1 341 968,63</w:t>
            </w:r>
          </w:p>
        </w:tc>
      </w:tr>
      <w:tr w:rsidR="00E307BD" w:rsidRPr="00E307BD" w14:paraId="3E554CA7" w14:textId="77777777" w:rsidTr="00E307BD">
        <w:trPr>
          <w:trHeight w:val="136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1461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BB8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38A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6BB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A6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6D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8BD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ED4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C64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9E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D9E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792 531,73</w:t>
            </w:r>
          </w:p>
        </w:tc>
      </w:tr>
      <w:tr w:rsidR="00E307BD" w:rsidRPr="00E307BD" w14:paraId="1AE3BF4F" w14:textId="77777777" w:rsidTr="00E307BD">
        <w:trPr>
          <w:trHeight w:val="105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7A2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 (Иные бюджетные ассигнования)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3CE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76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83D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2E6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974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8C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917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EE7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8D6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FAF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48 400,00</w:t>
            </w:r>
          </w:p>
        </w:tc>
      </w:tr>
      <w:tr w:rsidR="00E307BD" w:rsidRPr="00E307BD" w14:paraId="2FB21115" w14:textId="77777777" w:rsidTr="00E307BD">
        <w:trPr>
          <w:trHeight w:val="1764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EA8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0D8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840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0E6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999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DC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E61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0F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525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E9A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B20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63 037,64</w:t>
            </w:r>
          </w:p>
        </w:tc>
      </w:tr>
      <w:tr w:rsidR="00E307BD" w:rsidRPr="00E307BD" w14:paraId="1B58A956" w14:textId="77777777" w:rsidTr="00E307BD">
        <w:trPr>
          <w:trHeight w:val="106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0CF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направленных на совершенствование муниципального управления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7F9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550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44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8DB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S6790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B6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9F1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278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F8C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D3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9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42 115,11</w:t>
            </w:r>
          </w:p>
        </w:tc>
      </w:tr>
      <w:tr w:rsidR="00E307BD" w:rsidRPr="00E307BD" w14:paraId="0D4F2B22" w14:textId="77777777" w:rsidTr="00E307BD">
        <w:trPr>
          <w:trHeight w:val="69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FF1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Развитие и сохранение культуры сельского поселения Куликовский сельсовет на 2014-2025 годы"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EDB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A5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FF5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B38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E12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E43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E0E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21E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BF1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ADF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49F33A04" w14:textId="77777777" w:rsidTr="00E307BD">
        <w:trPr>
          <w:trHeight w:val="69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616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 по развитию сферы культуры в сельском поселении"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E8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D31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783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D14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9D0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237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407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B9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BA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890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0126D6BD" w14:textId="77777777" w:rsidTr="00E307BD">
        <w:trPr>
          <w:trHeight w:val="102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83F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 бюджетным учреждениям субсидий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A23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21B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CA6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294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C6A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B5E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27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9A6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2 267 070,00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8CC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97F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2 374 070,00</w:t>
            </w:r>
          </w:p>
        </w:tc>
      </w:tr>
      <w:tr w:rsidR="00E307BD" w:rsidRPr="00E307BD" w14:paraId="56D3DD63" w14:textId="77777777" w:rsidTr="00E307BD">
        <w:trPr>
          <w:trHeight w:val="45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D08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8F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AE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E5F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9D6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4BF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309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824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9AB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6 199 267,83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058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263 037,64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8B2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6 462 305,47</w:t>
            </w:r>
          </w:p>
        </w:tc>
      </w:tr>
      <w:tr w:rsidR="00E307BD" w:rsidRPr="00E307BD" w14:paraId="73E6567F" w14:textId="77777777" w:rsidTr="00E307BD">
        <w:trPr>
          <w:trHeight w:val="85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FBB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бюджета сельского поселения Куликовский сельсовет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E3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1E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3F8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204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C5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FA6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804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101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1 113 033,52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47C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709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1 155 058,62</w:t>
            </w:r>
          </w:p>
        </w:tc>
      </w:tr>
      <w:tr w:rsidR="00E307BD" w:rsidRPr="00E307BD" w14:paraId="68D7A34E" w14:textId="77777777" w:rsidTr="00E307BD">
        <w:trPr>
          <w:trHeight w:val="7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2E9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126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A29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16C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AD2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CCF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2B9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2B3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35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EE0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1B9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14:paraId="4A21348E" w14:textId="77777777" w:rsidTr="00E307BD">
        <w:trPr>
          <w:trHeight w:val="136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8A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88D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6E9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445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7AE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935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070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E39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494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876 435,14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2E1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F86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918 460,24</w:t>
            </w:r>
          </w:p>
        </w:tc>
      </w:tr>
      <w:tr w:rsidR="00E307BD" w:rsidRPr="00E307BD" w14:paraId="4F12A8CD" w14:textId="77777777" w:rsidTr="00E307BD">
        <w:trPr>
          <w:trHeight w:val="1704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05F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образований за лучшие практики деятельности органов местного самоуправления в сфере муниципального 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175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2DC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900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E52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2B7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385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3FB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2EB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F7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506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42 025,10</w:t>
            </w:r>
          </w:p>
        </w:tc>
      </w:tr>
      <w:tr w:rsidR="00E307BD" w:rsidRPr="00E307BD" w14:paraId="4E36EA25" w14:textId="77777777" w:rsidTr="00E307BD">
        <w:trPr>
          <w:trHeight w:val="4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9B3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3F2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BC6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819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92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B40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FBC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0AE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668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A64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C0D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3F7B4369" w14:textId="77777777" w:rsidTr="00E307BD">
        <w:trPr>
          <w:trHeight w:val="7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78D1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муниципального образования (Иные бюджетные ассигнования)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BF9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0F1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CBE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A3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E10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7EC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3D9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65C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A66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E58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307BD" w:rsidRPr="00E307BD" w14:paraId="69A6DC24" w14:textId="77777777" w:rsidTr="00E307BD">
        <w:trPr>
          <w:trHeight w:val="49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E50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9EE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D25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870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FF5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B63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5C7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C83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485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186 598,38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015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D78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186 598,38</w:t>
            </w:r>
          </w:p>
        </w:tc>
      </w:tr>
      <w:tr w:rsidR="00E307BD" w:rsidRPr="00E307BD" w14:paraId="47F1A198" w14:textId="77777777" w:rsidTr="00E307BD">
        <w:trPr>
          <w:trHeight w:val="16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8397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проверке годового отчета об исполнении бюджета сельского поселения  (Межбюджетные трансферты)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F1F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FD2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719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FB0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24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175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1A2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71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85F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D61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E307BD" w:rsidRPr="00E307BD" w14:paraId="1C8E5ABD" w14:textId="77777777" w:rsidTr="00E307BD">
        <w:trPr>
          <w:trHeight w:val="165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2661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внутреннего муниципального финансового контроля  (Межбюджетные трансферты)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08C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238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506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43E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CF8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78D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401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F76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92C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73A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14:paraId="0E92E056" w14:textId="77777777" w:rsidTr="00E307BD">
        <w:trPr>
          <w:trHeight w:val="780"/>
        </w:trPr>
        <w:tc>
          <w:tcPr>
            <w:tcW w:w="8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C2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766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762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B8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A89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2F756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B7C92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BF99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14:paraId="2DCF214E" w14:textId="77777777" w:rsidTr="00E307BD">
        <w:trPr>
          <w:trHeight w:val="705"/>
        </w:trPr>
        <w:tc>
          <w:tcPr>
            <w:tcW w:w="8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0BD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5E0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C08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266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00F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30F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4BC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AED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2512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F4AA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0FE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BD" w:rsidRPr="00E307BD" w14:paraId="71E658B5" w14:textId="77777777" w:rsidTr="00E307BD">
        <w:trPr>
          <w:trHeight w:val="162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87F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программного и технического обеспечения деятельности администрации сельского поселения (Межбюджетные трансферты)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399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751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599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706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55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E4B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D8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5FA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83E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0C0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14:paraId="5C26C01E" w14:textId="77777777" w:rsidTr="00E307BD">
        <w:trPr>
          <w:trHeight w:val="208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14B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по определению поставщиков (подрядчиков исполнителей) для муниципальных заказчиков и муниципальных бюджетных учреждений при осуществлении закупок товаров, работ, услуг конкурентными способами (Межбюджетные трансферты)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493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73F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A2A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43D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D1D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288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B3D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F43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26D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BA0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14:paraId="305207AF" w14:textId="77777777" w:rsidTr="00E307BD">
        <w:trPr>
          <w:trHeight w:val="133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23A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897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E64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1CE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FD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E75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11A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031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51C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3EC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FE1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307BD" w:rsidRPr="00E307BD" w14:paraId="5D26DEEA" w14:textId="77777777" w:rsidTr="00E307BD">
        <w:trPr>
          <w:trHeight w:val="1005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8F0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D4B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648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EA1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D29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E15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C0E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7FD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48D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DD6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CA4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</w:tr>
      <w:tr w:rsidR="00E307BD" w:rsidRPr="00E307BD" w14:paraId="3174A90F" w14:textId="77777777" w:rsidTr="00E307BD">
        <w:trPr>
          <w:trHeight w:val="510"/>
        </w:trPr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8E6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CAC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D5D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412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1BC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A9D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223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0BF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2CF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7 312 301,35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CDE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305 062,74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D5A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7 617 364,09</w:t>
            </w:r>
          </w:p>
        </w:tc>
      </w:tr>
    </w:tbl>
    <w:p w14:paraId="6386772B" w14:textId="77777777" w:rsidR="00E307BD" w:rsidRPr="0020245F" w:rsidRDefault="0020245F" w:rsidP="00202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W w:w="15680" w:type="dxa"/>
        <w:tblLook w:val="04A0" w:firstRow="1" w:lastRow="0" w:firstColumn="1" w:lastColumn="0" w:noHBand="0" w:noVBand="1"/>
      </w:tblPr>
      <w:tblGrid>
        <w:gridCol w:w="1605"/>
        <w:gridCol w:w="1634"/>
        <w:gridCol w:w="1009"/>
        <w:gridCol w:w="1358"/>
        <w:gridCol w:w="1660"/>
        <w:gridCol w:w="978"/>
        <w:gridCol w:w="1300"/>
        <w:gridCol w:w="672"/>
        <w:gridCol w:w="1168"/>
        <w:gridCol w:w="304"/>
        <w:gridCol w:w="1345"/>
        <w:gridCol w:w="72"/>
        <w:gridCol w:w="1440"/>
        <w:gridCol w:w="76"/>
        <w:gridCol w:w="1516"/>
      </w:tblGrid>
      <w:tr w:rsidR="00E307BD" w:rsidRPr="00E307BD" w14:paraId="6681430E" w14:textId="77777777" w:rsidTr="00E307BD">
        <w:trPr>
          <w:gridAfter w:val="2"/>
          <w:wAfter w:w="1592" w:type="dxa"/>
          <w:trHeight w:val="312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AD7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0B5E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BFC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536F5A2B" w14:textId="77777777" w:rsidTr="00E307BD">
        <w:trPr>
          <w:gridAfter w:val="2"/>
          <w:wAfter w:w="1592" w:type="dxa"/>
          <w:trHeight w:val="312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368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к "Бюджету сельского поселения Куликовский сельсовет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2ECD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33C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1E4BCA72" w14:textId="77777777" w:rsidTr="00E307BD">
        <w:trPr>
          <w:gridAfter w:val="2"/>
          <w:wAfter w:w="1592" w:type="dxa"/>
          <w:trHeight w:val="312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0DA4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 муниципального района на 2023 год и на плановый период 2024 и 2025 годов"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4D9B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050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00392048" w14:textId="77777777" w:rsidTr="00E307BD">
        <w:trPr>
          <w:gridAfter w:val="2"/>
          <w:wAfter w:w="1592" w:type="dxa"/>
          <w:trHeight w:val="312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418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5771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78DE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CF4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493B1BEE" w14:textId="77777777" w:rsidTr="00E307BD">
        <w:trPr>
          <w:gridAfter w:val="2"/>
          <w:wAfter w:w="1592" w:type="dxa"/>
          <w:trHeight w:val="570"/>
        </w:trPr>
        <w:tc>
          <w:tcPr>
            <w:tcW w:w="112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07D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Объем межбюджетных трансфертов, предусмотренных к передаче в бюджет Лебедянского муниципального района в 2023 году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72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B4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6E858074" w14:textId="77777777" w:rsidTr="00E307BD">
        <w:trPr>
          <w:gridAfter w:val="2"/>
          <w:wAfter w:w="1592" w:type="dxa"/>
          <w:trHeight w:val="264"/>
        </w:trPr>
        <w:tc>
          <w:tcPr>
            <w:tcW w:w="112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B4895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809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732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1EA5867A" w14:textId="77777777" w:rsidTr="00E307BD">
        <w:trPr>
          <w:gridAfter w:val="2"/>
          <w:wAfter w:w="1592" w:type="dxa"/>
          <w:trHeight w:val="324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CCC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40F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FB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6C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5878F686" w14:textId="77777777" w:rsidTr="00E307BD">
        <w:trPr>
          <w:gridAfter w:val="2"/>
          <w:wAfter w:w="1592" w:type="dxa"/>
          <w:trHeight w:val="645"/>
        </w:trPr>
        <w:tc>
          <w:tcPr>
            <w:tcW w:w="97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B2C9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BB94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1CE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84E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 г.</w:t>
            </w:r>
          </w:p>
        </w:tc>
      </w:tr>
      <w:tr w:rsidR="00E307BD" w:rsidRPr="00E307BD" w14:paraId="77A23655" w14:textId="77777777" w:rsidTr="00E307BD">
        <w:trPr>
          <w:gridAfter w:val="2"/>
          <w:wAfter w:w="1592" w:type="dxa"/>
          <w:trHeight w:val="1140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3A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внутреннего муниципального финансового контроля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36FB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1DE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5657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5 244,38</w:t>
            </w:r>
          </w:p>
        </w:tc>
      </w:tr>
      <w:tr w:rsidR="00E307BD" w:rsidRPr="00E307BD" w14:paraId="3844DAFC" w14:textId="77777777" w:rsidTr="00E307BD">
        <w:trPr>
          <w:gridAfter w:val="2"/>
          <w:wAfter w:w="1592" w:type="dxa"/>
          <w:trHeight w:val="139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C3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 определению поставщиков (подрядчиков исполнителей) для муниципальных заказчиков и муниципальных бюджетных учреждений при осуществлении закупок товаров, работ, услуг конкурентными способами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DF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58A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CCC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16 194,00</w:t>
            </w:r>
          </w:p>
        </w:tc>
      </w:tr>
      <w:tr w:rsidR="00E307BD" w:rsidRPr="00E307BD" w14:paraId="45C20599" w14:textId="77777777" w:rsidTr="00E307BD">
        <w:trPr>
          <w:gridAfter w:val="2"/>
          <w:wAfter w:w="1592" w:type="dxa"/>
          <w:trHeight w:val="1275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CB5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на передачу полномочий по проверке годового отчета об исполнении бюджета сельского поселения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A19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F228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B59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E307BD" w:rsidRPr="00E307BD" w14:paraId="31382CB7" w14:textId="77777777" w:rsidTr="00E307BD">
        <w:trPr>
          <w:gridAfter w:val="2"/>
          <w:wAfter w:w="1592" w:type="dxa"/>
          <w:trHeight w:val="1260"/>
        </w:trPr>
        <w:tc>
          <w:tcPr>
            <w:tcW w:w="9760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8AC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соответствии с заключенными соглашениями по осуществлению программного и технического обеспечения деятельности администрации сельского поселения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107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AD9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890D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39 260,00</w:t>
            </w:r>
          </w:p>
        </w:tc>
      </w:tr>
      <w:tr w:rsidR="00E307BD" w:rsidRPr="00E307BD" w14:paraId="6F54BF29" w14:textId="77777777" w:rsidTr="00E307BD">
        <w:trPr>
          <w:gridAfter w:val="2"/>
          <w:wAfter w:w="1592" w:type="dxa"/>
          <w:trHeight w:val="324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485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0B1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70 798,38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408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A76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70 798,38</w:t>
            </w:r>
          </w:p>
        </w:tc>
      </w:tr>
      <w:tr w:rsidR="00E307BD" w:rsidRPr="00E307BD" w14:paraId="064D3F3D" w14:textId="77777777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7B8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0E8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3FB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3E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7452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</w:t>
            </w:r>
          </w:p>
        </w:tc>
      </w:tr>
      <w:tr w:rsidR="00E307BD" w:rsidRPr="00E307BD" w14:paraId="59B56F86" w14:textId="77777777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BA5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38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9F55308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7F56D0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323B9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A58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F1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6A105486" w14:textId="77777777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486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D11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3D3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DD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B53B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Триста пять тысяч шестьдесят два рубля- 77 коп.</w:t>
            </w:r>
          </w:p>
        </w:tc>
      </w:tr>
      <w:tr w:rsidR="00E307BD" w:rsidRPr="00E307BD" w14:paraId="2B7713C3" w14:textId="77777777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C72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BD3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C67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65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65F4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Глава администрации                                    Зайцев А.В.</w:t>
            </w:r>
          </w:p>
        </w:tc>
      </w:tr>
      <w:tr w:rsidR="00E307BD" w:rsidRPr="00E307BD" w14:paraId="330A21C1" w14:textId="77777777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FCAE" w14:textId="77777777" w:rsidR="00E307BD" w:rsidRPr="00E307BD" w:rsidRDefault="00E307BD" w:rsidP="00E307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54B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981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943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AE6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13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209E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36F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5C0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57E74814" w14:textId="77777777" w:rsidTr="00E307BD">
        <w:trPr>
          <w:trHeight w:val="264"/>
        </w:trPr>
        <w:tc>
          <w:tcPr>
            <w:tcW w:w="15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C2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РОСПИСЬ РАСХОДОВ</w:t>
            </w:r>
          </w:p>
        </w:tc>
      </w:tr>
      <w:tr w:rsidR="00E307BD" w:rsidRPr="00E307BD" w14:paraId="21697EB1" w14:textId="77777777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1E6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7E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552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D86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0418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DF4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A29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6D4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F0AC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C17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AB6D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6F211444" w14:textId="77777777" w:rsidTr="00E307BD">
        <w:trPr>
          <w:trHeight w:val="264"/>
        </w:trPr>
        <w:tc>
          <w:tcPr>
            <w:tcW w:w="15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D2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сельского поселения Куликовский сельсовет на 2023 год и плановый период 2024 и 2025 годов</w:t>
            </w:r>
          </w:p>
        </w:tc>
      </w:tr>
      <w:tr w:rsidR="00E307BD" w:rsidRPr="00E307BD" w14:paraId="6E839837" w14:textId="77777777" w:rsidTr="00E307BD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704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820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9A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C173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3F6F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2F5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AC3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3B5B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FCA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A47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B416" w14:textId="77777777" w:rsidR="00E307BD" w:rsidRPr="00E307BD" w:rsidRDefault="00E307BD" w:rsidP="00E3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387AE35F" w14:textId="77777777" w:rsidTr="00E307BD">
        <w:trPr>
          <w:trHeight w:val="276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693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0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714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5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E3B6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E307BD" w:rsidRPr="00E307BD" w14:paraId="7E332CBF" w14:textId="77777777" w:rsidTr="00E307BD">
        <w:trPr>
          <w:trHeight w:val="1230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718961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2E3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Главного распорядителя средств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0E5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B39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54B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EF2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97B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Операции сектора </w:t>
            </w:r>
            <w:proofErr w:type="spellStart"/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гос.управ</w:t>
            </w:r>
            <w:proofErr w:type="spellEnd"/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261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Дополн</w:t>
            </w:r>
            <w:proofErr w:type="spellEnd"/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классификация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566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1B3C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A33D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2025 год</w:t>
            </w:r>
          </w:p>
        </w:tc>
      </w:tr>
      <w:tr w:rsidR="00E307BD" w:rsidRPr="00E307BD" w14:paraId="0CC4C499" w14:textId="77777777" w:rsidTr="00E307BD">
        <w:trPr>
          <w:trHeight w:val="26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885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02E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A34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8D3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80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9910087120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679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881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70D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90011009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7AE3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32 277,34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7AD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AF3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07BD" w:rsidRPr="00E307BD" w14:paraId="0BFE7F19" w14:textId="77777777" w:rsidTr="00E307BD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DF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002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678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88F4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A32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9910087120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DC1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338E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6FD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90011009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7F0E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9 747,76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F80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24A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07BD" w:rsidRPr="00E307BD" w14:paraId="0EEF6D5A" w14:textId="77777777" w:rsidTr="00E307BD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9B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564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A46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EFB0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1ED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18И0187120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C0C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2FC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745B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90011009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DC8E1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48 416,01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3E9A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8DCE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07BD" w:rsidRPr="00E307BD" w14:paraId="31FD0440" w14:textId="77777777" w:rsidTr="00E307BD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CA9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0C3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D859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7D4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3BA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18И0187120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7A1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703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EB5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90011009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9217B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14 621,63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6AC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F1CB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07BD" w:rsidRPr="00E307BD" w14:paraId="4FF6E90F" w14:textId="77777777" w:rsidTr="00E307BD">
        <w:trPr>
          <w:trHeight w:val="27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8E37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37D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4D5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C89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158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EF1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67E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D578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60EF2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36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240A5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07BD" w:rsidRPr="00E307BD" w14:paraId="4B052EF6" w14:textId="77777777" w:rsidTr="00E307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CCA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D5B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01FC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E9FA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F5F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18П0109000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A58D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DB21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50B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E3A2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8A16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565F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BD" w:rsidRPr="00E307BD" w14:paraId="1FC39DB3" w14:textId="77777777" w:rsidTr="00E307BD">
        <w:trPr>
          <w:trHeight w:val="276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72E7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D218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BDC2D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950C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BA03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D7F5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CE28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C6D3FC" w14:textId="77777777" w:rsidR="00E307BD" w:rsidRPr="00E307BD" w:rsidRDefault="00E307BD" w:rsidP="00E307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01BF4357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305 062,74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871D7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 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18B23" w14:textId="77777777" w:rsidR="00E307BD" w:rsidRPr="00E307BD" w:rsidRDefault="00E307BD" w:rsidP="00E307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7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 </w:t>
            </w:r>
          </w:p>
        </w:tc>
      </w:tr>
    </w:tbl>
    <w:p w14:paraId="2E85A9A8" w14:textId="77777777" w:rsidR="00E307BD" w:rsidRPr="00E307BD" w:rsidRDefault="0020245F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307BD"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14:paraId="58CA4C66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1D200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сельского поселения Куликовский сельсовет Лебедянского муниципального района предлагает внести следующие изменения в «Бюджет сельского поселения куликовский сельсовет Лебедянского муниципального района на 2023 год и плановый период 2024 и 2025 годов»:</w:t>
      </w:r>
    </w:p>
    <w:p w14:paraId="694227E2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ДОХОДНАЯ ЧАСТЬ:</w:t>
      </w:r>
    </w:p>
    <w:p w14:paraId="2A00F9CC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BC1C8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Увеличить доходную часть бюджета на общую сумму 305 062,74 руб., в т.ч. </w:t>
      </w:r>
    </w:p>
    <w:p w14:paraId="60C5D1BF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счет поступления </w:t>
      </w:r>
      <w:proofErr w:type="gramStart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налога  взимаемый</w:t>
      </w:r>
      <w:proofErr w:type="gramEnd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применением упрощенной системы налогообложения на сумму 200 000,00 руб.</w:t>
      </w:r>
    </w:p>
    <w:p w14:paraId="200C8028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в связи с выделением бюджету сельского поселения Куликовский сельсовет иных межбюджетных трансфертов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управления. 105 062,74 руб.</w:t>
      </w:r>
    </w:p>
    <w:p w14:paraId="1A9D3B00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D38E2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BED53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BC5DFA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В части формирования расходной части бюджета на 2023 год предполагается увеличить сумму расходов бюджета на 305 062,74 руб., в том числе:</w:t>
      </w:r>
    </w:p>
    <w:p w14:paraId="266DE49D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815A1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29CFA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Увеличить финансирование </w:t>
      </w:r>
      <w:proofErr w:type="gramStart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на  42</w:t>
      </w:r>
      <w:proofErr w:type="gramEnd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025,10 руб. по подразделу 0102 «Функционирование высшего должностного лица субъекта Российской Федерации и муниципального образования» в связи с выделением иных межбюджетных трансфертов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</w:r>
    </w:p>
    <w:p w14:paraId="0D9CF458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69F6C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КБК 909 0102 9910087120 121 211 – 32 277,34 руб.;</w:t>
      </w:r>
    </w:p>
    <w:p w14:paraId="6B2EC8B3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КБК 909 0102 9910087120 129 213 – 9 747,76 руб.</w:t>
      </w:r>
    </w:p>
    <w:p w14:paraId="7CD66C64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0931C9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Увеличить финансирование на 63 037,64 руб. по подразделу 0104 «Функционирование Правительства Российской Федерации, высших исполнительных органов субъектов Российской Федерации, местных администраций» в связи с выделением иных межбюджетных трансфертов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</w:r>
    </w:p>
    <w:p w14:paraId="00C7D6CC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87FD5F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КБК 909 0104 25И0187120 121 211- 48 416,01 руб.;</w:t>
      </w:r>
    </w:p>
    <w:p w14:paraId="350FCDE6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КБК 909 0104 25И0187120 129 213 – 14 621,63 руб.</w:t>
      </w: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A5AD239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93FB8D9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разделу 0503 «Благоустройство» предполагается увеличить расходы на сумму 93 000,00 руб. </w:t>
      </w:r>
    </w:p>
    <w:p w14:paraId="2CA340CA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 93 000,00 руб. увеличить лимиты для оплаты по договорам за выполнение работ по благоустройству территории сельского поселения (КБК 909 0503 1850199999 244 225)</w:t>
      </w:r>
    </w:p>
    <w:p w14:paraId="0DF944B3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gramStart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разделу  08</w:t>
      </w:r>
      <w:proofErr w:type="gramEnd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«Культура» в сумме 107 000,00 руб., в том числе:  </w:t>
      </w:r>
    </w:p>
    <w:p w14:paraId="2ECD4D29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107 000,00 руб. выполнение муниципального задания (КБК 909 08 01 18П0109000 611 241)  </w:t>
      </w:r>
    </w:p>
    <w:p w14:paraId="1515F856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4B7F0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12A9D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Общий размер доходов бюджета в текущем году составит 5 млн. 868 тыс. 864,09 руб. в т. ч.:</w:t>
      </w:r>
    </w:p>
    <w:p w14:paraId="037C73E6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налоговых и неналоговых доходов 1 млн. 367 тыс. 100,00 руб.;</w:t>
      </w:r>
    </w:p>
    <w:p w14:paraId="5876EE22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безвозмездных поступлений 4 млн. 501 тыс. 764 ,09 руб.</w:t>
      </w:r>
    </w:p>
    <w:p w14:paraId="659A754D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2FAD7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Общий размер расходов бюджета в текущем году составит 7 млн. 617 тыс. 364,09 руб., в т. ч. осуществляемых за счет следующих источников:</w:t>
      </w:r>
    </w:p>
    <w:p w14:paraId="2EADEB37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налоговых и неналоговых доходов 1 млн. 367 тыс. 100,00 руб. руб.;</w:t>
      </w:r>
    </w:p>
    <w:p w14:paraId="6125600A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- безвозмездных поступлений 4 млн. 501 тыс. 764,09 руб.</w:t>
      </w:r>
    </w:p>
    <w:p w14:paraId="71E24F46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источников финансирования дефицита бюджета в сумме 1 млн. 748 тыс. 500,0 руб. (изменения остатка средств на счетах по учету средств бюджета сельского поселения) </w:t>
      </w:r>
    </w:p>
    <w:p w14:paraId="12082300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Дефицит бюджета сельского поселения 1 млн. 748 тыс. 500,</w:t>
      </w:r>
      <w:proofErr w:type="gramStart"/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>0  руб.</w:t>
      </w:r>
      <w:proofErr w:type="gramEnd"/>
    </w:p>
    <w:p w14:paraId="5D336022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FBEDD8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E023C0" w14:textId="77777777" w:rsidR="00E307BD" w:rsidRPr="00E307BD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86401" w14:textId="77777777" w:rsidR="00C722CC" w:rsidRPr="00314450" w:rsidRDefault="00E307BD" w:rsidP="00E30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Глава администрации                                                                   А.В. Зайцев</w:t>
      </w:r>
      <w:r w:rsidR="0020245F" w:rsidRPr="0020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sectPr w:rsidR="00C722CC" w:rsidRPr="00314450" w:rsidSect="00D524A9">
      <w:pgSz w:w="11906" w:h="16838"/>
      <w:pgMar w:top="1440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E0"/>
    <w:rsid w:val="000D06E0"/>
    <w:rsid w:val="001068D7"/>
    <w:rsid w:val="0020245F"/>
    <w:rsid w:val="00254B62"/>
    <w:rsid w:val="00314450"/>
    <w:rsid w:val="008A7A21"/>
    <w:rsid w:val="00AB1E13"/>
    <w:rsid w:val="00C722CC"/>
    <w:rsid w:val="00D524A9"/>
    <w:rsid w:val="00DE1614"/>
    <w:rsid w:val="00E307BD"/>
    <w:rsid w:val="00E32FAD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F8D8"/>
  <w15:chartTrackingRefBased/>
  <w15:docId w15:val="{CA0DB791-060C-4D8A-A76F-C4C87D0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4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50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307BD"/>
    <w:rPr>
      <w:color w:val="800080"/>
      <w:u w:val="single"/>
    </w:rPr>
  </w:style>
  <w:style w:type="paragraph" w:customStyle="1" w:styleId="msonormal0">
    <w:name w:val="msonormal"/>
    <w:basedOn w:val="a"/>
    <w:rsid w:val="00E3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8">
    <w:name w:val="xl7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9">
    <w:name w:val="xl7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xl82">
    <w:name w:val="xl8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4">
    <w:name w:val="xl8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6">
    <w:name w:val="xl8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rsid w:val="00E307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307BD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97">
    <w:name w:val="xl9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8">
    <w:name w:val="xl9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07">
    <w:name w:val="xl10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10">
    <w:name w:val="xl11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14">
    <w:name w:val="xl11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6">
    <w:name w:val="xl11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22">
    <w:name w:val="xl12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4">
    <w:name w:val="xl12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7">
    <w:name w:val="xl12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31">
    <w:name w:val="xl13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3">
    <w:name w:val="xl13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38">
    <w:name w:val="xl13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9">
    <w:name w:val="xl13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41">
    <w:name w:val="xl14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44">
    <w:name w:val="xl14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47">
    <w:name w:val="xl14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rsid w:val="00E307BD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307B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800080"/>
      <w:sz w:val="24"/>
      <w:szCs w:val="24"/>
      <w:lang w:eastAsia="ru-RU"/>
    </w:rPr>
  </w:style>
  <w:style w:type="paragraph" w:customStyle="1" w:styleId="xl155">
    <w:name w:val="xl15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30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307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0">
    <w:name w:val="xl160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307BD"/>
    <w:pPr>
      <w:spacing w:before="100" w:beforeAutospacing="1" w:after="100" w:afterAutospacing="1" w:line="240" w:lineRule="auto"/>
    </w:pPr>
    <w:rPr>
      <w:rFonts w:ascii="Helv" w:eastAsia="Times New Roman" w:hAnsi="Helv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E307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6">
    <w:name w:val="xl166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7">
    <w:name w:val="xl16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8">
    <w:name w:val="xl168"/>
    <w:basedOn w:val="a"/>
    <w:rsid w:val="00E307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307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30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74">
    <w:name w:val="xl174"/>
    <w:basedOn w:val="a"/>
    <w:rsid w:val="00E307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307B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307BD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30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307B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307B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307B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7666</Words>
  <Characters>43701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User</cp:lastModifiedBy>
  <cp:revision>2</cp:revision>
  <cp:lastPrinted>2023-05-18T06:30:00Z</cp:lastPrinted>
  <dcterms:created xsi:type="dcterms:W3CDTF">2024-02-13T07:09:00Z</dcterms:created>
  <dcterms:modified xsi:type="dcterms:W3CDTF">2024-02-13T07:09:00Z</dcterms:modified>
</cp:coreProperties>
</file>