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7E" w:rsidRPr="00AB6989" w:rsidRDefault="008A307E" w:rsidP="008A307E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8A307E" w:rsidRPr="00AB6989" w:rsidRDefault="008A307E" w:rsidP="008A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989">
        <w:rPr>
          <w:sz w:val="24"/>
          <w:szCs w:val="24"/>
        </w:rPr>
        <w:object w:dxaOrig="1095" w:dyaOrig="1275">
          <v:rect id="rectole0000000000" o:spid="_x0000_i1025" style="width:54.75pt;height:63.75pt" o:ole="" o:preferrelative="t" stroked="f">
            <v:imagedata r:id="rId5" o:title=""/>
          </v:rect>
          <o:OLEObject Type="Embed" ProgID="StaticMetafile" ShapeID="rectole0000000000" DrawAspect="Content" ObjectID="_1733811650" r:id="rId6"/>
        </w:object>
      </w:r>
    </w:p>
    <w:p w:rsidR="008A307E" w:rsidRPr="00AB6989" w:rsidRDefault="008A307E" w:rsidP="008A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989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A307E" w:rsidRPr="00AB6989" w:rsidRDefault="008A307E" w:rsidP="008A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07E" w:rsidRPr="00AB6989" w:rsidRDefault="008A307E" w:rsidP="008A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698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</w:t>
      </w:r>
      <w:r w:rsidR="00AB6989" w:rsidRPr="00AB6989">
        <w:rPr>
          <w:rFonts w:ascii="Times New Roman" w:eastAsia="Times New Roman" w:hAnsi="Times New Roman" w:cs="Times New Roman"/>
          <w:sz w:val="24"/>
          <w:szCs w:val="24"/>
        </w:rPr>
        <w:t>Куликовский</w:t>
      </w:r>
      <w:r w:rsidRPr="00AB6989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8A307E" w:rsidRPr="00AB6989" w:rsidRDefault="008A307E" w:rsidP="008A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6989">
        <w:rPr>
          <w:rFonts w:ascii="Times New Roman" w:eastAsia="Times New Roman" w:hAnsi="Times New Roman" w:cs="Times New Roman"/>
          <w:sz w:val="24"/>
          <w:szCs w:val="24"/>
        </w:rPr>
        <w:t xml:space="preserve">Лебедянского муниципального района Липецкой области </w:t>
      </w:r>
    </w:p>
    <w:p w:rsidR="008A307E" w:rsidRPr="00AB6989" w:rsidRDefault="008A307E" w:rsidP="008A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698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F7300B" w:rsidRPr="00AB6989" w:rsidRDefault="00F7300B" w:rsidP="008A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07E" w:rsidRPr="00AB6989" w:rsidRDefault="00AB6989" w:rsidP="008A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989">
        <w:rPr>
          <w:rFonts w:ascii="Times New Roman" w:eastAsia="Times New Roman" w:hAnsi="Times New Roman" w:cs="Times New Roman"/>
          <w:sz w:val="24"/>
          <w:szCs w:val="24"/>
        </w:rPr>
        <w:t>27.12.</w:t>
      </w:r>
      <w:r w:rsidR="00133AFF" w:rsidRPr="00AB6989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8A307E" w:rsidRPr="00AB6989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с. </w:t>
      </w:r>
      <w:r w:rsidRPr="00AB6989">
        <w:rPr>
          <w:rFonts w:ascii="Times New Roman" w:eastAsia="Times New Roman" w:hAnsi="Times New Roman" w:cs="Times New Roman"/>
          <w:sz w:val="24"/>
          <w:szCs w:val="24"/>
        </w:rPr>
        <w:t>Куликовка Вторая</w:t>
      </w:r>
      <w:r w:rsidR="008A307E" w:rsidRPr="00AB698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5367E" w:rsidRPr="00AB698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828CA" w:rsidRPr="00AB6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C10" w:rsidRPr="00AB698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AB698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F7AAA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9E4C10" w:rsidRPr="00AB6989" w:rsidRDefault="009E4C10" w:rsidP="008A30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47B1" w:rsidRPr="00AB6989" w:rsidRDefault="008747B1" w:rsidP="00874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9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утверждении </w:t>
      </w:r>
      <w:r w:rsidR="001A4F1F" w:rsidRPr="00AB69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проекта </w:t>
      </w:r>
      <w:r w:rsidRPr="00AB69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плана границ земельного</w:t>
      </w:r>
    </w:p>
    <w:p w:rsidR="008747B1" w:rsidRPr="00AB6989" w:rsidRDefault="008747B1" w:rsidP="00874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9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участка на кадастровом плане территории</w:t>
      </w:r>
    </w:p>
    <w:p w:rsidR="00063C91" w:rsidRPr="00AB6989" w:rsidRDefault="00063C91" w:rsidP="008A307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B69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</w:t>
      </w:r>
      <w:r w:rsidR="008747B1" w:rsidRPr="00AB69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 многоквартирным жилым домом по</w:t>
      </w:r>
      <w:r w:rsidRPr="00AB69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адресу:</w:t>
      </w:r>
    </w:p>
    <w:p w:rsidR="008747B1" w:rsidRPr="00AB6989" w:rsidRDefault="008747B1" w:rsidP="008A307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B69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Российская Федерация, Липецкая область</w:t>
      </w:r>
      <w:r w:rsidR="00063C91" w:rsidRPr="00AB69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</w:p>
    <w:p w:rsidR="00AB6989" w:rsidRPr="00AB6989" w:rsidRDefault="00063C91" w:rsidP="00AB698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69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Лебедянский</w:t>
      </w:r>
      <w:r w:rsidR="008747B1" w:rsidRPr="00AB69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муниципальный </w:t>
      </w:r>
      <w:r w:rsidR="001A4F1F" w:rsidRPr="00AB69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район,</w:t>
      </w:r>
    </w:p>
    <w:p w:rsidR="00AB6989" w:rsidRPr="00AB6989" w:rsidRDefault="00063C91" w:rsidP="00AB698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Arial" w:hAnsi="Times New Roman"/>
          <w:bCs w:val="0"/>
          <w:kern w:val="0"/>
          <w:sz w:val="24"/>
          <w:szCs w:val="24"/>
          <w:lang w:val="ru-RU" w:eastAsia="ru-RU"/>
        </w:rPr>
      </w:pPr>
      <w:r w:rsidRPr="00AB69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B6989" w:rsidRPr="00AB6989">
        <w:rPr>
          <w:rFonts w:ascii="Times New Roman" w:eastAsia="Arial" w:hAnsi="Times New Roman"/>
          <w:bCs w:val="0"/>
          <w:kern w:val="0"/>
          <w:sz w:val="24"/>
          <w:szCs w:val="24"/>
          <w:lang w:val="ru-RU" w:eastAsia="ru-RU"/>
        </w:rPr>
        <w:t>с. Куликовка Вторая, ул. Донская, дом 1</w:t>
      </w:r>
    </w:p>
    <w:p w:rsidR="00AB6989" w:rsidRPr="00AB6989" w:rsidRDefault="00AB6989" w:rsidP="00AB6989">
      <w:pPr>
        <w:rPr>
          <w:sz w:val="24"/>
          <w:szCs w:val="24"/>
        </w:rPr>
      </w:pPr>
    </w:p>
    <w:p w:rsidR="00AB6989" w:rsidRPr="00AB6989" w:rsidRDefault="008A307E" w:rsidP="00AB698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Arial" w:hAnsi="Times New Roman"/>
          <w:b w:val="0"/>
          <w:bCs w:val="0"/>
          <w:kern w:val="0"/>
          <w:sz w:val="24"/>
          <w:szCs w:val="24"/>
          <w:lang w:val="ru-RU" w:eastAsia="ru-RU"/>
        </w:rPr>
      </w:pPr>
      <w:r w:rsidRPr="00AB6989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AB6989">
        <w:rPr>
          <w:rFonts w:ascii="Times New Roman" w:hAnsi="Times New Roman"/>
          <w:b w:val="0"/>
          <w:sz w:val="24"/>
          <w:szCs w:val="24"/>
        </w:rPr>
        <w:t>В соответствии</w:t>
      </w:r>
      <w:r w:rsidR="008D42A5" w:rsidRPr="00AB6989">
        <w:rPr>
          <w:rFonts w:ascii="Times New Roman" w:hAnsi="Times New Roman"/>
          <w:b w:val="0"/>
          <w:color w:val="000000"/>
          <w:sz w:val="24"/>
          <w:szCs w:val="24"/>
        </w:rPr>
        <w:t xml:space="preserve"> с </w:t>
      </w:r>
      <w:r w:rsidR="008D42A5" w:rsidRPr="00AB6989">
        <w:rPr>
          <w:rFonts w:ascii="Times New Roman" w:hAnsi="Times New Roman"/>
          <w:b w:val="0"/>
          <w:color w:val="22272F"/>
          <w:sz w:val="24"/>
          <w:szCs w:val="24"/>
          <w:shd w:val="clear" w:color="auto" w:fill="FFFFFF"/>
        </w:rPr>
        <w:t>Федеральным законом от 30 декабря 2021 г. N 478-ФЗ "О внесении изменений в отдельные законодательные акты Российской Федерации",</w:t>
      </w:r>
      <w:r w:rsidR="008D42A5" w:rsidRPr="00AB6989">
        <w:rPr>
          <w:b w:val="0"/>
          <w:color w:val="000000"/>
          <w:sz w:val="24"/>
          <w:szCs w:val="24"/>
        </w:rPr>
        <w:t xml:space="preserve"> </w:t>
      </w:r>
      <w:r w:rsidRPr="00AB6989">
        <w:rPr>
          <w:rFonts w:ascii="Times New Roman" w:hAnsi="Times New Roman"/>
          <w:b w:val="0"/>
          <w:color w:val="000000"/>
          <w:sz w:val="24"/>
          <w:szCs w:val="24"/>
        </w:rPr>
        <w:t>учитывая протокол</w:t>
      </w:r>
      <w:r w:rsidR="003E58AC" w:rsidRPr="00AB6989">
        <w:rPr>
          <w:rFonts w:ascii="Times New Roman" w:hAnsi="Times New Roman"/>
          <w:b w:val="0"/>
          <w:color w:val="000000"/>
          <w:sz w:val="24"/>
          <w:szCs w:val="24"/>
        </w:rPr>
        <w:t xml:space="preserve"> и заключение</w:t>
      </w:r>
      <w:r w:rsidRPr="00AB6989">
        <w:rPr>
          <w:rFonts w:ascii="Times New Roman" w:hAnsi="Times New Roman"/>
          <w:b w:val="0"/>
          <w:color w:val="000000"/>
          <w:sz w:val="24"/>
          <w:szCs w:val="24"/>
        </w:rPr>
        <w:t xml:space="preserve"> публичных слушаний по вопросу </w:t>
      </w:r>
      <w:r w:rsidR="007B48FF" w:rsidRPr="00AB6989">
        <w:rPr>
          <w:rFonts w:ascii="Times New Roman" w:hAnsi="Times New Roman"/>
          <w:b w:val="0"/>
          <w:color w:val="000000"/>
          <w:sz w:val="24"/>
          <w:szCs w:val="24"/>
        </w:rPr>
        <w:t>рассмотрения схемы расположения</w:t>
      </w:r>
      <w:r w:rsidR="007B48FF" w:rsidRPr="00AB6989">
        <w:rPr>
          <w:rFonts w:ascii="Times New Roman" w:hAnsi="Times New Roman"/>
          <w:b w:val="0"/>
          <w:sz w:val="24"/>
          <w:szCs w:val="24"/>
        </w:rPr>
        <w:t xml:space="preserve"> </w:t>
      </w:r>
      <w:r w:rsidR="007B48FF" w:rsidRPr="00AB6989">
        <w:rPr>
          <w:rFonts w:ascii="Times New Roman" w:hAnsi="Times New Roman"/>
          <w:b w:val="0"/>
          <w:color w:val="000000"/>
          <w:sz w:val="24"/>
          <w:szCs w:val="24"/>
        </w:rPr>
        <w:t xml:space="preserve">земельного участка на кадастровом плане территории с целью образования земельного участка, на котором расположен многоквартирный жилой дом </w:t>
      </w:r>
      <w:r w:rsidR="007B48FF" w:rsidRPr="00AB6989">
        <w:rPr>
          <w:rFonts w:ascii="Times New Roman" w:eastAsia="Arial" w:hAnsi="Times New Roman"/>
          <w:b w:val="0"/>
          <w:sz w:val="24"/>
          <w:szCs w:val="24"/>
        </w:rPr>
        <w:t>по адресу: Липецкая область, Лебедянский район</w:t>
      </w:r>
      <w:r w:rsidR="00AB6989" w:rsidRPr="00AB6989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B6989" w:rsidRPr="00AB6989">
        <w:rPr>
          <w:rFonts w:ascii="Times New Roman" w:eastAsia="Arial" w:hAnsi="Times New Roman"/>
          <w:b w:val="0"/>
          <w:bCs w:val="0"/>
          <w:kern w:val="0"/>
          <w:sz w:val="24"/>
          <w:szCs w:val="24"/>
          <w:lang w:val="ru-RU" w:eastAsia="ru-RU"/>
        </w:rPr>
        <w:t>с. Куликовка Вторая, ул. Донская, дом 1</w:t>
      </w:r>
    </w:p>
    <w:p w:rsidR="008A307E" w:rsidRPr="00AB6989" w:rsidRDefault="007B48FF" w:rsidP="00AB6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89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="009E48C1" w:rsidRPr="00AB698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33AFF" w:rsidRPr="00AB6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6989" w:rsidRPr="00AB698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6989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AB6989" w:rsidRPr="00AB6989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133AFF" w:rsidRPr="00AB6989">
        <w:rPr>
          <w:rFonts w:ascii="Times New Roman" w:eastAsia="Times New Roman" w:hAnsi="Times New Roman" w:cs="Times New Roman"/>
          <w:color w:val="000000"/>
          <w:sz w:val="24"/>
          <w:szCs w:val="24"/>
        </w:rPr>
        <w:t>.2022</w:t>
      </w:r>
      <w:r w:rsidR="008A307E" w:rsidRPr="00AB6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администрация сельского поселения </w:t>
      </w:r>
      <w:r w:rsidR="00AB6989" w:rsidRPr="00AB6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Куликовский </w:t>
      </w:r>
      <w:r w:rsidR="008A307E" w:rsidRPr="00AB6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 </w:t>
      </w:r>
    </w:p>
    <w:p w:rsidR="00F7300B" w:rsidRPr="00AB6989" w:rsidRDefault="00F7300B" w:rsidP="008A30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00B" w:rsidRPr="00AB6989" w:rsidRDefault="00A60A81" w:rsidP="008D4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989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8D42A5" w:rsidRPr="00AB6989" w:rsidRDefault="008D42A5" w:rsidP="008D4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989" w:rsidRPr="00AB6989" w:rsidRDefault="008747B1" w:rsidP="00AB698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Arial" w:hAnsi="Times New Roman"/>
          <w:b w:val="0"/>
          <w:bCs w:val="0"/>
          <w:kern w:val="0"/>
          <w:sz w:val="24"/>
          <w:szCs w:val="24"/>
          <w:lang w:val="ru-RU" w:eastAsia="ru-RU"/>
        </w:rPr>
      </w:pPr>
      <w:r w:rsidRPr="00AB6989">
        <w:rPr>
          <w:rFonts w:ascii="Times New Roman" w:hAnsi="Times New Roman"/>
          <w:b w:val="0"/>
          <w:color w:val="000000"/>
          <w:sz w:val="24"/>
          <w:szCs w:val="24"/>
        </w:rPr>
        <w:t xml:space="preserve">           1. Утвердить </w:t>
      </w:r>
      <w:r w:rsidR="001A4F1F" w:rsidRPr="00AB6989">
        <w:rPr>
          <w:rFonts w:ascii="Times New Roman" w:hAnsi="Times New Roman"/>
          <w:b w:val="0"/>
          <w:color w:val="000000"/>
          <w:sz w:val="24"/>
          <w:szCs w:val="24"/>
        </w:rPr>
        <w:t xml:space="preserve">проект </w:t>
      </w:r>
      <w:r w:rsidRPr="00AB6989">
        <w:rPr>
          <w:rFonts w:ascii="Times New Roman" w:hAnsi="Times New Roman"/>
          <w:b w:val="0"/>
          <w:color w:val="000000"/>
          <w:sz w:val="24"/>
          <w:szCs w:val="24"/>
        </w:rPr>
        <w:t>план</w:t>
      </w:r>
      <w:r w:rsidR="001A4F1F" w:rsidRPr="00AB6989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Pr="00AB6989">
        <w:rPr>
          <w:rFonts w:ascii="Times New Roman" w:hAnsi="Times New Roman"/>
          <w:b w:val="0"/>
          <w:color w:val="000000"/>
          <w:sz w:val="24"/>
          <w:szCs w:val="24"/>
        </w:rPr>
        <w:t xml:space="preserve"> границ земельного участка на кадастровом плане территории в кадастровом квартале 48:11:</w:t>
      </w:r>
      <w:r w:rsidR="00AB6989" w:rsidRPr="00AB69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1470201</w:t>
      </w:r>
      <w:r w:rsidRPr="00AB6989">
        <w:rPr>
          <w:rFonts w:ascii="Times New Roman" w:hAnsi="Times New Roman"/>
          <w:b w:val="0"/>
          <w:color w:val="000000"/>
          <w:sz w:val="24"/>
          <w:szCs w:val="24"/>
        </w:rPr>
        <w:t>, занимаемого многоквартирным</w:t>
      </w:r>
      <w:r w:rsidRPr="00AB6989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жилым домом по адресу:</w:t>
      </w:r>
      <w:r w:rsidRPr="00AB6989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AB6989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Российская Федерация, Липецкая область, Лебедянский муниципальный район, </w:t>
      </w:r>
      <w:r w:rsidR="00AB6989" w:rsidRPr="00AB6989">
        <w:rPr>
          <w:rFonts w:ascii="Times New Roman" w:eastAsia="Arial" w:hAnsi="Times New Roman"/>
          <w:b w:val="0"/>
          <w:bCs w:val="0"/>
          <w:kern w:val="0"/>
          <w:sz w:val="24"/>
          <w:szCs w:val="24"/>
          <w:lang w:val="ru-RU" w:eastAsia="ru-RU"/>
        </w:rPr>
        <w:t>с. Куликовка Вторая, ул. Донская, дом 1.</w:t>
      </w:r>
    </w:p>
    <w:p w:rsidR="008747B1" w:rsidRPr="00AB6989" w:rsidRDefault="008747B1" w:rsidP="00874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00B" w:rsidRPr="00AB6989" w:rsidRDefault="00F85279" w:rsidP="008747B1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989">
        <w:rPr>
          <w:rFonts w:ascii="Times New Roman" w:hAnsi="Times New Roman" w:cs="Times New Roman"/>
          <w:sz w:val="24"/>
          <w:szCs w:val="24"/>
        </w:rPr>
        <w:t>2.</w:t>
      </w:r>
      <w:r w:rsidR="00AB6989">
        <w:rPr>
          <w:rFonts w:ascii="Times New Roman" w:hAnsi="Times New Roman" w:cs="Times New Roman"/>
          <w:sz w:val="24"/>
          <w:szCs w:val="24"/>
        </w:rPr>
        <w:t xml:space="preserve"> </w:t>
      </w:r>
      <w:r w:rsidRPr="00AB6989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proofErr w:type="spellStart"/>
      <w:r w:rsidR="00AB6989" w:rsidRPr="00AB6989">
        <w:rPr>
          <w:rFonts w:ascii="Times New Roman" w:hAnsi="Times New Roman" w:cs="Times New Roman"/>
          <w:sz w:val="24"/>
          <w:szCs w:val="24"/>
        </w:rPr>
        <w:t>Лосихиной</w:t>
      </w:r>
      <w:proofErr w:type="spellEnd"/>
      <w:r w:rsidR="00AB6989" w:rsidRPr="00AB6989">
        <w:rPr>
          <w:rFonts w:ascii="Times New Roman" w:hAnsi="Times New Roman" w:cs="Times New Roman"/>
          <w:sz w:val="24"/>
          <w:szCs w:val="24"/>
        </w:rPr>
        <w:t xml:space="preserve"> Светлане Михайловне</w:t>
      </w:r>
      <w:r w:rsidRPr="00AB6989">
        <w:rPr>
          <w:rFonts w:ascii="Times New Roman" w:hAnsi="Times New Roman" w:cs="Times New Roman"/>
          <w:sz w:val="24"/>
          <w:szCs w:val="24"/>
        </w:rPr>
        <w:t xml:space="preserve"> оформить земельный участок под многоквартирным жилым домом в утвержденных границах согласно действующего законодательства.</w:t>
      </w:r>
    </w:p>
    <w:p w:rsidR="00F85279" w:rsidRPr="00AB6989" w:rsidRDefault="00F85279" w:rsidP="001A4F1F">
      <w:pPr>
        <w:tabs>
          <w:tab w:val="left" w:pos="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B69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B6989">
        <w:rPr>
          <w:rFonts w:ascii="Times New Roman" w:eastAsia="Times New Roman" w:hAnsi="Times New Roman" w:cs="Times New Roman"/>
          <w:sz w:val="24"/>
          <w:szCs w:val="24"/>
        </w:rPr>
        <w:t xml:space="preserve">      3. Довести данное постановление до всех заинтересованных лиц.</w:t>
      </w:r>
    </w:p>
    <w:p w:rsidR="00F85279" w:rsidRPr="00AB6989" w:rsidRDefault="00F85279" w:rsidP="001A4F1F">
      <w:pPr>
        <w:tabs>
          <w:tab w:val="left" w:pos="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279" w:rsidRPr="00AB6989" w:rsidRDefault="00F85279" w:rsidP="001A4F1F">
      <w:pPr>
        <w:tabs>
          <w:tab w:val="left" w:pos="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279" w:rsidRPr="00AB6989" w:rsidRDefault="00F85279" w:rsidP="001A4F1F">
      <w:pPr>
        <w:tabs>
          <w:tab w:val="left" w:pos="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07E" w:rsidRPr="00AB6989" w:rsidRDefault="00C726A0" w:rsidP="008A3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989">
        <w:rPr>
          <w:rFonts w:ascii="Times New Roman" w:eastAsia="Times New Roman" w:hAnsi="Times New Roman" w:cs="Times New Roman"/>
          <w:b/>
          <w:sz w:val="24"/>
          <w:szCs w:val="24"/>
        </w:rPr>
        <w:t>Глава сельского</w:t>
      </w:r>
      <w:r w:rsidR="008A307E" w:rsidRPr="00AB6989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</w:t>
      </w:r>
    </w:p>
    <w:p w:rsidR="008A307E" w:rsidRPr="00AB6989" w:rsidRDefault="00AB6989" w:rsidP="008A3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Куликовский</w:t>
      </w:r>
      <w:r w:rsidR="008A307E" w:rsidRPr="00AB698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 </w:t>
      </w:r>
    </w:p>
    <w:p w:rsidR="008A307E" w:rsidRPr="00AB6989" w:rsidRDefault="008A307E" w:rsidP="008A3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989">
        <w:rPr>
          <w:rFonts w:ascii="Times New Roman" w:eastAsia="Times New Roman" w:hAnsi="Times New Roman" w:cs="Times New Roman"/>
          <w:b/>
          <w:sz w:val="24"/>
          <w:szCs w:val="24"/>
        </w:rPr>
        <w:t xml:space="preserve">Лебедянского муниципального района </w:t>
      </w:r>
    </w:p>
    <w:p w:rsidR="00F356A2" w:rsidRPr="00AB6989" w:rsidRDefault="008A307E" w:rsidP="00AC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989">
        <w:rPr>
          <w:rFonts w:ascii="Times New Roman" w:eastAsia="Times New Roman" w:hAnsi="Times New Roman" w:cs="Times New Roman"/>
          <w:b/>
          <w:sz w:val="24"/>
          <w:szCs w:val="24"/>
        </w:rPr>
        <w:t xml:space="preserve">Липецкой </w:t>
      </w:r>
      <w:proofErr w:type="gramStart"/>
      <w:r w:rsidRPr="00AB6989"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области:   </w:t>
      </w:r>
      <w:proofErr w:type="gramEnd"/>
      <w:r w:rsidRPr="00AB69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B69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Pr="00AB69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А.В. </w:t>
      </w:r>
      <w:r w:rsidR="00AB6989">
        <w:rPr>
          <w:rFonts w:ascii="Times New Roman" w:eastAsia="Times New Roman" w:hAnsi="Times New Roman" w:cs="Times New Roman"/>
          <w:b/>
          <w:sz w:val="24"/>
          <w:szCs w:val="24"/>
        </w:rPr>
        <w:t>Зайцев</w:t>
      </w:r>
    </w:p>
    <w:sectPr w:rsidR="00F356A2" w:rsidRPr="00AB6989" w:rsidSect="00FF0C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F4E84"/>
    <w:multiLevelType w:val="hybridMultilevel"/>
    <w:tmpl w:val="A8369D0A"/>
    <w:lvl w:ilvl="0" w:tplc="41A844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031CF4"/>
    <w:multiLevelType w:val="hybridMultilevel"/>
    <w:tmpl w:val="1F1E0872"/>
    <w:lvl w:ilvl="0" w:tplc="BBD0CA2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A2"/>
    <w:rsid w:val="00042269"/>
    <w:rsid w:val="00052A6A"/>
    <w:rsid w:val="00063C91"/>
    <w:rsid w:val="0007210C"/>
    <w:rsid w:val="000A0DFE"/>
    <w:rsid w:val="000A1555"/>
    <w:rsid w:val="001068F2"/>
    <w:rsid w:val="00113B3A"/>
    <w:rsid w:val="00130C6C"/>
    <w:rsid w:val="00133AFF"/>
    <w:rsid w:val="00140C36"/>
    <w:rsid w:val="00177CAC"/>
    <w:rsid w:val="00194D79"/>
    <w:rsid w:val="001A4F1F"/>
    <w:rsid w:val="001E0A0F"/>
    <w:rsid w:val="0025367E"/>
    <w:rsid w:val="002E210D"/>
    <w:rsid w:val="002F5BC8"/>
    <w:rsid w:val="002F78A3"/>
    <w:rsid w:val="00301198"/>
    <w:rsid w:val="00357E3F"/>
    <w:rsid w:val="00362531"/>
    <w:rsid w:val="003B7C4A"/>
    <w:rsid w:val="003C1EA5"/>
    <w:rsid w:val="003D35F9"/>
    <w:rsid w:val="003E58AC"/>
    <w:rsid w:val="00482877"/>
    <w:rsid w:val="004C0EA4"/>
    <w:rsid w:val="005340F7"/>
    <w:rsid w:val="005447CE"/>
    <w:rsid w:val="005B4649"/>
    <w:rsid w:val="005E41EA"/>
    <w:rsid w:val="00610D5A"/>
    <w:rsid w:val="00611A51"/>
    <w:rsid w:val="0069649B"/>
    <w:rsid w:val="006B4306"/>
    <w:rsid w:val="006B7F32"/>
    <w:rsid w:val="00700740"/>
    <w:rsid w:val="00744539"/>
    <w:rsid w:val="00777472"/>
    <w:rsid w:val="007B48FF"/>
    <w:rsid w:val="007E41D1"/>
    <w:rsid w:val="00863D5A"/>
    <w:rsid w:val="008652E1"/>
    <w:rsid w:val="008747B1"/>
    <w:rsid w:val="008A307E"/>
    <w:rsid w:val="008D42A5"/>
    <w:rsid w:val="00934523"/>
    <w:rsid w:val="00950F43"/>
    <w:rsid w:val="00970600"/>
    <w:rsid w:val="00971D95"/>
    <w:rsid w:val="009828CA"/>
    <w:rsid w:val="009849B0"/>
    <w:rsid w:val="009D5F24"/>
    <w:rsid w:val="009E48C1"/>
    <w:rsid w:val="009E4C10"/>
    <w:rsid w:val="009F598A"/>
    <w:rsid w:val="009F7E31"/>
    <w:rsid w:val="00A1502F"/>
    <w:rsid w:val="00A60A81"/>
    <w:rsid w:val="00A743C5"/>
    <w:rsid w:val="00A93674"/>
    <w:rsid w:val="00A93A03"/>
    <w:rsid w:val="00AB6989"/>
    <w:rsid w:val="00AC6DB7"/>
    <w:rsid w:val="00B02C23"/>
    <w:rsid w:val="00B71E80"/>
    <w:rsid w:val="00BF39C8"/>
    <w:rsid w:val="00C04F4E"/>
    <w:rsid w:val="00C0796E"/>
    <w:rsid w:val="00C14445"/>
    <w:rsid w:val="00C54ABE"/>
    <w:rsid w:val="00C726A0"/>
    <w:rsid w:val="00CF7AAA"/>
    <w:rsid w:val="00DA34B0"/>
    <w:rsid w:val="00DE0FEC"/>
    <w:rsid w:val="00E4607C"/>
    <w:rsid w:val="00E502A6"/>
    <w:rsid w:val="00E75DCC"/>
    <w:rsid w:val="00E82278"/>
    <w:rsid w:val="00ED09EB"/>
    <w:rsid w:val="00EE0D6A"/>
    <w:rsid w:val="00EF5129"/>
    <w:rsid w:val="00F356A2"/>
    <w:rsid w:val="00F7300B"/>
    <w:rsid w:val="00F85279"/>
    <w:rsid w:val="00FC33B9"/>
    <w:rsid w:val="00F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23EBB-A084-43AE-8D15-6D4C6EEF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7B1"/>
  </w:style>
  <w:style w:type="paragraph" w:styleId="1">
    <w:name w:val="heading 1"/>
    <w:basedOn w:val="a"/>
    <w:next w:val="a"/>
    <w:link w:val="10"/>
    <w:qFormat/>
    <w:rsid w:val="00AB69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8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698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Kul</cp:lastModifiedBy>
  <cp:revision>2</cp:revision>
  <cp:lastPrinted>2022-12-29T06:17:00Z</cp:lastPrinted>
  <dcterms:created xsi:type="dcterms:W3CDTF">2022-12-29T06:34:00Z</dcterms:created>
  <dcterms:modified xsi:type="dcterms:W3CDTF">2022-12-29T06:34:00Z</dcterms:modified>
</cp:coreProperties>
</file>