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0C4D" w14:textId="77777777" w:rsidR="00250911" w:rsidRDefault="00250911" w:rsidP="00250911"/>
    <w:p w14:paraId="71CEC5A7" w14:textId="77777777" w:rsidR="00250911" w:rsidRDefault="00250911" w:rsidP="00250911"/>
    <w:p w14:paraId="24819626" w14:textId="77777777" w:rsidR="00250911" w:rsidRDefault="00250911" w:rsidP="00250911"/>
    <w:p w14:paraId="1A69FAA9" w14:textId="77777777" w:rsidR="00250911" w:rsidRDefault="00250911" w:rsidP="00250911"/>
    <w:p w14:paraId="6EC1EA7A" w14:textId="77777777" w:rsidR="00250911" w:rsidRDefault="00250911" w:rsidP="00250911"/>
    <w:p w14:paraId="204D364B" w14:textId="77777777" w:rsidR="00250911" w:rsidRDefault="00250911" w:rsidP="0025091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Приложение № 1</w:t>
      </w:r>
    </w:p>
    <w:p w14:paraId="4D28AB58" w14:textId="77777777" w:rsidR="00250911" w:rsidRDefault="00250911" w:rsidP="00250911">
      <w:pPr>
        <w:jc w:val="right"/>
      </w:pPr>
      <w:r>
        <w:t xml:space="preserve">                                                                        к постановлению администрации</w:t>
      </w:r>
    </w:p>
    <w:p w14:paraId="2C422F7A" w14:textId="77777777" w:rsidR="00250911" w:rsidRDefault="00250911" w:rsidP="0025091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сельского поселения</w:t>
      </w:r>
    </w:p>
    <w:p w14:paraId="0224335D" w14:textId="77777777" w:rsidR="00250911" w:rsidRDefault="00250911" w:rsidP="00250911">
      <w:pPr>
        <w:jc w:val="right"/>
      </w:pPr>
      <w:r>
        <w:t xml:space="preserve">                                                                 Куликовский сельсовет</w:t>
      </w:r>
    </w:p>
    <w:p w14:paraId="41D33AAC" w14:textId="77777777" w:rsidR="00250911" w:rsidRPr="00CF3FA8" w:rsidRDefault="00250911" w:rsidP="0025091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от 05.02.2024 г. № 5</w:t>
      </w:r>
    </w:p>
    <w:p w14:paraId="5F7EA1B1" w14:textId="77777777" w:rsidR="00250911" w:rsidRDefault="00250911" w:rsidP="00250911">
      <w:pPr>
        <w:jc w:val="center"/>
      </w:pPr>
    </w:p>
    <w:p w14:paraId="180DDF8A" w14:textId="77777777" w:rsidR="00250911" w:rsidRDefault="00250911" w:rsidP="00250911">
      <w:pPr>
        <w:jc w:val="center"/>
        <w:rPr>
          <w:b/>
        </w:rPr>
      </w:pPr>
      <w:r>
        <w:rPr>
          <w:b/>
        </w:rPr>
        <w:t>П Л А Н</w:t>
      </w:r>
    </w:p>
    <w:p w14:paraId="67457B9C" w14:textId="77777777" w:rsidR="00250911" w:rsidRDefault="00250911" w:rsidP="00250911">
      <w:pPr>
        <w:jc w:val="center"/>
        <w:rPr>
          <w:b/>
        </w:rPr>
      </w:pPr>
      <w:r>
        <w:rPr>
          <w:b/>
        </w:rPr>
        <w:t>мероприятий по подготовке и проведению безаварийного пропуска весеннего паводка в 2024 году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6434"/>
        <w:gridCol w:w="2340"/>
        <w:gridCol w:w="2521"/>
        <w:gridCol w:w="1717"/>
      </w:tblGrid>
      <w:tr w:rsidR="00250911" w:rsidRPr="00DD470F" w14:paraId="728F3ADD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EA3" w14:textId="77777777" w:rsidR="00250911" w:rsidRDefault="00250911" w:rsidP="007227A5">
            <w:pPr>
              <w:jc w:val="center"/>
            </w:pPr>
            <w:r>
              <w:t>№</w:t>
            </w:r>
          </w:p>
          <w:p w14:paraId="016CB3CC" w14:textId="77777777" w:rsidR="00250911" w:rsidRDefault="00250911" w:rsidP="007227A5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0E6" w14:textId="77777777" w:rsidR="00250911" w:rsidRDefault="00250911" w:rsidP="007227A5">
            <w:pPr>
              <w:jc w:val="center"/>
            </w:pPr>
            <w: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C57" w14:textId="77777777" w:rsidR="00250911" w:rsidRDefault="00250911" w:rsidP="007227A5">
            <w:pPr>
              <w:jc w:val="center"/>
            </w:pPr>
            <w:r>
              <w:t>Время проведения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2B" w14:textId="77777777" w:rsidR="00250911" w:rsidRDefault="00250911" w:rsidP="007227A5">
            <w:pPr>
              <w:jc w:val="center"/>
            </w:pPr>
            <w:r>
              <w:t>Ответственный за проведение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71C" w14:textId="77777777" w:rsidR="00250911" w:rsidRDefault="00250911" w:rsidP="007227A5">
            <w:pPr>
              <w:jc w:val="center"/>
            </w:pPr>
            <w:r>
              <w:t>Примечание</w:t>
            </w:r>
          </w:p>
        </w:tc>
      </w:tr>
      <w:tr w:rsidR="00250911" w:rsidRPr="00DD470F" w14:paraId="49280254" w14:textId="77777777" w:rsidTr="007227A5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D7D" w14:textId="77777777" w:rsidR="00250911" w:rsidRPr="00DD470F" w:rsidRDefault="00250911" w:rsidP="007227A5">
            <w:pPr>
              <w:jc w:val="center"/>
              <w:rPr>
                <w:b/>
              </w:rPr>
            </w:pPr>
            <w:r w:rsidRPr="00DD470F">
              <w:rPr>
                <w:b/>
              </w:rPr>
              <w:t>Мероприятия, проводимые до наступления паводка</w:t>
            </w:r>
          </w:p>
        </w:tc>
      </w:tr>
      <w:tr w:rsidR="00250911" w:rsidRPr="00DD470F" w14:paraId="2BACB8CC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C57" w14:textId="77777777" w:rsidR="00250911" w:rsidRDefault="00250911" w:rsidP="007227A5">
            <w: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7B1" w14:textId="77777777" w:rsidR="00250911" w:rsidRDefault="00250911" w:rsidP="007227A5">
            <w:r>
              <w:t>Создание паводковой комиссии в сельском поселении, разработка плана мероприятий по подготовке к безаварийному пропуску весенних паводковых вод и обеспечение контроля за их проведением.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315" w14:textId="77777777" w:rsidR="00250911" w:rsidRDefault="00250911" w:rsidP="007227A5">
            <w:r>
              <w:t>до 01.03.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80B" w14:textId="77777777"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88C" w14:textId="77777777" w:rsidR="00250911" w:rsidRDefault="00250911" w:rsidP="007227A5"/>
        </w:tc>
      </w:tr>
      <w:tr w:rsidR="00250911" w:rsidRPr="00DD470F" w14:paraId="1BA33DC3" w14:textId="77777777" w:rsidTr="007227A5">
        <w:trPr>
          <w:trHeight w:val="63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05B" w14:textId="77777777" w:rsidR="00250911" w:rsidRDefault="00250911" w:rsidP="007227A5">
            <w: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929" w14:textId="77777777" w:rsidR="00250911" w:rsidRDefault="00250911" w:rsidP="007227A5">
            <w:r>
              <w:t>Мониторинг состояния мостов и прудов на территории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2EA" w14:textId="77777777" w:rsidR="00250911" w:rsidRDefault="00250911" w:rsidP="007227A5">
            <w:r>
              <w:t>Февраль-март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D9E" w14:textId="77777777"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4261" w14:textId="77777777" w:rsidR="00250911" w:rsidRDefault="00250911" w:rsidP="007227A5"/>
        </w:tc>
      </w:tr>
      <w:tr w:rsidR="00250911" w:rsidRPr="00DD470F" w14:paraId="4A76726B" w14:textId="77777777" w:rsidTr="007227A5">
        <w:trPr>
          <w:trHeight w:val="48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FFE" w14:textId="77777777" w:rsidR="00250911" w:rsidRDefault="00250911" w:rsidP="007227A5">
            <w: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F47" w14:textId="77777777" w:rsidR="00250911" w:rsidRDefault="00250911" w:rsidP="007227A5">
            <w:r>
              <w:t xml:space="preserve">Своевременное информирование и оповещение населения о </w:t>
            </w:r>
            <w:proofErr w:type="gramStart"/>
            <w:r>
              <w:t>возникновении(</w:t>
            </w:r>
            <w:proofErr w:type="gramEnd"/>
            <w:r>
              <w:t>угрозе возникновения) чрезвычайных ситуаций и происшествий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83C" w14:textId="77777777" w:rsidR="00250911" w:rsidRDefault="00250911" w:rsidP="007227A5">
            <w: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FF0" w14:textId="77777777"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15F" w14:textId="77777777" w:rsidR="00250911" w:rsidRDefault="00250911" w:rsidP="007227A5"/>
        </w:tc>
      </w:tr>
      <w:tr w:rsidR="00250911" w:rsidRPr="00DD470F" w14:paraId="09923900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298" w14:textId="77777777" w:rsidR="00250911" w:rsidRDefault="00250911" w:rsidP="007227A5">
            <w: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540" w14:textId="77777777" w:rsidR="00250911" w:rsidRDefault="00250911" w:rsidP="007227A5">
            <w:proofErr w:type="gramStart"/>
            <w:r>
              <w:t>Установка  запрещающих</w:t>
            </w:r>
            <w:proofErr w:type="gramEnd"/>
            <w:r>
              <w:t xml:space="preserve"> проезд знаков, информационных аншлагов с указанием объездных путей, шлагбаумов перед затопляемыми участками автодорожного полотна, низководных мостов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E88" w14:textId="77777777" w:rsidR="00250911" w:rsidRDefault="00250911" w:rsidP="007227A5">
            <w:r>
              <w:t>До 01.03.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FC8" w14:textId="77777777"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68C" w14:textId="77777777" w:rsidR="00250911" w:rsidRDefault="00250911" w:rsidP="007227A5"/>
        </w:tc>
      </w:tr>
      <w:tr w:rsidR="00250911" w:rsidRPr="00DD470F" w14:paraId="308016C0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B0F" w14:textId="77777777" w:rsidR="00250911" w:rsidRDefault="00250911" w:rsidP="007227A5">
            <w:r>
              <w:t>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1EB" w14:textId="77777777" w:rsidR="00250911" w:rsidRDefault="00250911" w:rsidP="007227A5">
            <w:r>
              <w:t xml:space="preserve">Обследование населенных пунктов, сельскохозяйственных и других объектов, расположенных в зоне затопления. Уточнение плана временного отселения жителей, вывоза материальных ценностей, вывода сельскохозяйственных животных.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B8B" w14:textId="77777777" w:rsidR="00250911" w:rsidRDefault="00250911" w:rsidP="007227A5">
            <w:r>
              <w:t>Февраль-март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844" w14:textId="77777777" w:rsidR="00250911" w:rsidRDefault="00250911" w:rsidP="007227A5">
            <w:r>
              <w:t>паводковая комиссия, глава сельского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3CF" w14:textId="77777777" w:rsidR="00250911" w:rsidRDefault="00250911" w:rsidP="007227A5"/>
        </w:tc>
      </w:tr>
      <w:tr w:rsidR="00250911" w:rsidRPr="00DD470F" w14:paraId="57F56414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277" w14:textId="77777777" w:rsidR="00250911" w:rsidRDefault="00250911" w:rsidP="007227A5">
            <w:r>
              <w:lastRenderedPageBreak/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A58" w14:textId="77777777" w:rsidR="00250911" w:rsidRDefault="00250911" w:rsidP="007227A5">
            <w:r>
              <w:t>Проведение обследования населения в зонах возможного затопления на предмет выявления больных и немощных людей, принятие мер по их отселению или оказанию помощи в местах проживания.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704" w14:textId="77777777" w:rsidR="00250911" w:rsidRDefault="00250911" w:rsidP="007227A5">
            <w:r>
              <w:t>До 01.03.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E26" w14:textId="77777777" w:rsidR="00250911" w:rsidRDefault="00250911" w:rsidP="007227A5">
            <w:r>
              <w:t>Фельдшер ФАП,</w:t>
            </w:r>
          </w:p>
          <w:p w14:paraId="7E312C65" w14:textId="77777777" w:rsidR="00250911" w:rsidRDefault="00250911" w:rsidP="007227A5">
            <w:r>
              <w:t>паводковая комиссия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1AB" w14:textId="77777777" w:rsidR="00250911" w:rsidRDefault="00250911" w:rsidP="007227A5"/>
        </w:tc>
      </w:tr>
      <w:tr w:rsidR="00250911" w:rsidRPr="00DD470F" w14:paraId="6420AF8C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DA0" w14:textId="77777777" w:rsidR="00250911" w:rsidRDefault="00250911" w:rsidP="007227A5">
            <w: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594" w14:textId="77777777" w:rsidR="00250911" w:rsidRDefault="00250911" w:rsidP="007227A5">
            <w:r>
              <w:t>Проведение подворных обходов в населённых пунктах подверженных подтоплению, с целью разъяснения населению правил поведения в условиях прохождения паводкового периода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B62" w14:textId="77777777" w:rsidR="00250911" w:rsidRDefault="00250911" w:rsidP="007227A5">
            <w: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66C" w14:textId="77777777" w:rsidR="00250911" w:rsidRDefault="00250911" w:rsidP="007227A5">
            <w:r>
              <w:t>Администрация сельсовета, члены ДНД, администрация Куликовской школы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4C38" w14:textId="77777777" w:rsidR="00250911" w:rsidRDefault="00250911" w:rsidP="007227A5"/>
        </w:tc>
      </w:tr>
      <w:tr w:rsidR="00250911" w:rsidRPr="00DD470F" w14:paraId="619A6EF3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855" w14:textId="77777777" w:rsidR="00250911" w:rsidRPr="00DD470F" w:rsidRDefault="00250911" w:rsidP="007227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2FD" w14:textId="77777777" w:rsidR="00250911" w:rsidRDefault="00250911" w:rsidP="007227A5">
            <w:r>
              <w:t>Поддерживание в готовности сил и средств для ликвидации последствии паводка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325" w14:textId="77777777" w:rsidR="00250911" w:rsidRDefault="00250911" w:rsidP="007227A5">
            <w:r>
              <w:t>в период прохождения паводка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71D" w14:textId="77777777" w:rsidR="00250911" w:rsidRDefault="00250911" w:rsidP="007227A5">
            <w:r>
              <w:t>Противопаводковая комиссия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0BF" w14:textId="77777777" w:rsidR="00250911" w:rsidRDefault="00250911" w:rsidP="007227A5"/>
        </w:tc>
      </w:tr>
      <w:tr w:rsidR="00250911" w:rsidRPr="00DD470F" w14:paraId="353A8E10" w14:textId="77777777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B03" w14:textId="77777777" w:rsidR="00250911" w:rsidRDefault="00250911" w:rsidP="007227A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106" w14:textId="77777777" w:rsidR="00250911" w:rsidRDefault="00250911" w:rsidP="007227A5">
            <w:r>
              <w:t>Проведение разъяснительной работы с населением по вопросу недопущения выхода граждан и выезда автотранспорта на лед, а также разъяснения порядка действий граждан при возникновении паводковых явлений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B44" w14:textId="77777777" w:rsidR="00250911" w:rsidRDefault="00250911" w:rsidP="007227A5">
            <w: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05D" w14:textId="77777777" w:rsidR="00250911" w:rsidRDefault="00250911" w:rsidP="007227A5">
            <w:r>
              <w:t>Администрация сельсовета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F66" w14:textId="77777777" w:rsidR="00250911" w:rsidRDefault="00250911" w:rsidP="007227A5"/>
        </w:tc>
      </w:tr>
    </w:tbl>
    <w:p w14:paraId="2268C5C5" w14:textId="77777777" w:rsidR="00250911" w:rsidRDefault="00250911" w:rsidP="00250911"/>
    <w:p w14:paraId="2877D4C2" w14:textId="77777777" w:rsidR="00250911" w:rsidRDefault="00250911" w:rsidP="00250911"/>
    <w:p w14:paraId="1829E72D" w14:textId="77777777" w:rsidR="00250911" w:rsidRDefault="00250911" w:rsidP="00250911"/>
    <w:p w14:paraId="1A9674E1" w14:textId="77777777" w:rsidR="00250911" w:rsidRDefault="00250911" w:rsidP="00250911"/>
    <w:p w14:paraId="190E92D0" w14:textId="77777777" w:rsidR="00250911" w:rsidRDefault="00250911" w:rsidP="00250911"/>
    <w:p w14:paraId="5F22FC71" w14:textId="77777777" w:rsidR="00250911" w:rsidRDefault="00250911" w:rsidP="00250911">
      <w:pPr>
        <w:sectPr w:rsidR="00250911" w:rsidSect="00560FE4">
          <w:pgSz w:w="16838" w:h="11906" w:orient="landscape"/>
          <w:pgMar w:top="556" w:right="1134" w:bottom="1418" w:left="567" w:header="720" w:footer="720" w:gutter="0"/>
          <w:cols w:space="720"/>
          <w:docGrid w:linePitch="326"/>
        </w:sectPr>
      </w:pPr>
    </w:p>
    <w:p w14:paraId="5C3B74CF" w14:textId="77777777" w:rsidR="00250911" w:rsidRDefault="00250911" w:rsidP="00250911"/>
    <w:p w14:paraId="6FFD0968" w14:textId="77777777" w:rsidR="00250911" w:rsidRDefault="00250911" w:rsidP="00250911">
      <w:pPr>
        <w:jc w:val="right"/>
      </w:pPr>
      <w:r>
        <w:t xml:space="preserve">Приложение № 2                                                                                                                                           </w:t>
      </w:r>
    </w:p>
    <w:p w14:paraId="595EBD50" w14:textId="77777777" w:rsidR="00250911" w:rsidRDefault="00250911" w:rsidP="00250911">
      <w:pPr>
        <w:jc w:val="right"/>
      </w:pPr>
      <w:r>
        <w:t xml:space="preserve"> к постановлению администрации                                                                                                                                                                            сельского поселения</w:t>
      </w:r>
    </w:p>
    <w:p w14:paraId="22917A82" w14:textId="77777777" w:rsidR="00250911" w:rsidRPr="00CF3FA8" w:rsidRDefault="00250911" w:rsidP="00250911">
      <w:pPr>
        <w:jc w:val="right"/>
      </w:pPr>
      <w:r>
        <w:t xml:space="preserve">                                                                 Куликовский сельсовет                                                                                                                                                                           от 05.02.2024 г. № 5</w:t>
      </w:r>
    </w:p>
    <w:p w14:paraId="42159BE7" w14:textId="77777777" w:rsidR="00250911" w:rsidRDefault="00250911" w:rsidP="00250911">
      <w:pPr>
        <w:jc w:val="right"/>
      </w:pPr>
    </w:p>
    <w:p w14:paraId="520ABC1E" w14:textId="77777777" w:rsidR="00250911" w:rsidRDefault="00250911" w:rsidP="00250911">
      <w:pPr>
        <w:jc w:val="center"/>
      </w:pPr>
    </w:p>
    <w:p w14:paraId="00DFA484" w14:textId="77777777" w:rsidR="00250911" w:rsidRDefault="00250911" w:rsidP="00250911">
      <w:pPr>
        <w:jc w:val="center"/>
      </w:pPr>
    </w:p>
    <w:p w14:paraId="1EB718B9" w14:textId="77777777" w:rsidR="00250911" w:rsidRDefault="00250911" w:rsidP="00250911">
      <w:pPr>
        <w:jc w:val="center"/>
      </w:pPr>
    </w:p>
    <w:p w14:paraId="713C3098" w14:textId="77777777" w:rsidR="00250911" w:rsidRDefault="00250911" w:rsidP="00250911">
      <w:pPr>
        <w:jc w:val="center"/>
      </w:pPr>
    </w:p>
    <w:p w14:paraId="2D213630" w14:textId="77777777" w:rsidR="00250911" w:rsidRDefault="00250911" w:rsidP="00250911">
      <w:pPr>
        <w:jc w:val="center"/>
      </w:pPr>
    </w:p>
    <w:p w14:paraId="6E288E26" w14:textId="77777777" w:rsidR="00250911" w:rsidRDefault="00250911" w:rsidP="00250911">
      <w:pPr>
        <w:jc w:val="center"/>
      </w:pPr>
      <w:r>
        <w:t>С В Е Д Е Н И Я</w:t>
      </w:r>
    </w:p>
    <w:p w14:paraId="24E24948" w14:textId="77777777" w:rsidR="00250911" w:rsidRDefault="00250911" w:rsidP="00250911">
      <w:pPr>
        <w:jc w:val="center"/>
      </w:pPr>
      <w:r>
        <w:t>о населенных пунктах и населении, попадающих в районы возможного затопления</w:t>
      </w:r>
    </w:p>
    <w:p w14:paraId="18222434" w14:textId="77777777" w:rsidR="00250911" w:rsidRDefault="00250911" w:rsidP="00250911">
      <w:pPr>
        <w:jc w:val="center"/>
      </w:pPr>
      <w:r>
        <w:t>при прогнозируемом подъеме воды во время паводка в 2022 году</w:t>
      </w:r>
    </w:p>
    <w:p w14:paraId="70D39895" w14:textId="77777777" w:rsidR="00250911" w:rsidRDefault="00250911" w:rsidP="002509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239"/>
        <w:gridCol w:w="1306"/>
        <w:gridCol w:w="1506"/>
        <w:gridCol w:w="1957"/>
        <w:gridCol w:w="1663"/>
      </w:tblGrid>
      <w:tr w:rsidR="00250911" w:rsidRPr="00DD470F" w14:paraId="60AF20E2" w14:textId="77777777" w:rsidTr="007227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717" w14:textId="77777777" w:rsidR="00250911" w:rsidRDefault="00250911" w:rsidP="007227A5">
            <w:pPr>
              <w:jc w:val="center"/>
            </w:pPr>
            <w:r>
              <w:t>№№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3AD" w14:textId="77777777" w:rsidR="00250911" w:rsidRDefault="00250911" w:rsidP="007227A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823" w14:textId="77777777" w:rsidR="00250911" w:rsidRDefault="00250911" w:rsidP="007227A5">
            <w:pPr>
              <w:jc w:val="center"/>
            </w:pPr>
            <w:r>
              <w:t>Количество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86C" w14:textId="77777777" w:rsidR="00250911" w:rsidRDefault="00250911" w:rsidP="007227A5">
            <w:pPr>
              <w:jc w:val="center"/>
            </w:pPr>
            <w:r>
              <w:t>Принадлежность и номера телефонов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BAF" w14:textId="77777777" w:rsidR="00250911" w:rsidRDefault="00250911" w:rsidP="007227A5">
            <w:pPr>
              <w:jc w:val="center"/>
            </w:pPr>
            <w:r>
              <w:t>Места размещения</w:t>
            </w:r>
          </w:p>
        </w:tc>
      </w:tr>
      <w:tr w:rsidR="00250911" w:rsidRPr="00DD470F" w14:paraId="3357DEF9" w14:textId="77777777" w:rsidTr="007227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3AA" w14:textId="77777777" w:rsidR="00250911" w:rsidRDefault="00250911" w:rsidP="007227A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A60" w14:textId="77777777" w:rsidR="00250911" w:rsidRDefault="00250911" w:rsidP="007227A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1A5" w14:textId="77777777" w:rsidR="00250911" w:rsidRDefault="00250911" w:rsidP="007227A5">
            <w:pPr>
              <w:jc w:val="center"/>
            </w:pPr>
            <w:r>
              <w:t>Домов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55" w14:textId="77777777" w:rsidR="00250911" w:rsidRDefault="00250911" w:rsidP="007227A5">
            <w:pPr>
              <w:jc w:val="center"/>
            </w:pPr>
            <w:r>
              <w:t>Населения</w:t>
            </w:r>
          </w:p>
          <w:p w14:paraId="1E326EFC" w14:textId="77777777" w:rsidR="00250911" w:rsidRDefault="00250911" w:rsidP="007227A5">
            <w:pPr>
              <w:jc w:val="center"/>
            </w:pPr>
            <w:r>
              <w:t>(чел.)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86CD" w14:textId="77777777" w:rsidR="00250911" w:rsidRDefault="00250911" w:rsidP="007227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45E" w14:textId="77777777" w:rsidR="00250911" w:rsidRDefault="00250911" w:rsidP="007227A5"/>
        </w:tc>
      </w:tr>
      <w:tr w:rsidR="00250911" w:rsidRPr="00DD470F" w14:paraId="51456DF8" w14:textId="77777777" w:rsidTr="007227A5">
        <w:trPr>
          <w:trHeight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278" w14:textId="77777777"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D08" w14:textId="77777777" w:rsidR="00250911" w:rsidRDefault="00250911" w:rsidP="007227A5">
            <w:r>
              <w:t>Не имеется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F8F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11D" w14:textId="77777777" w:rsidR="00250911" w:rsidRDefault="00250911" w:rsidP="007227A5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284" w14:textId="77777777" w:rsidR="00250911" w:rsidRDefault="00250911" w:rsidP="007227A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AE5" w14:textId="77777777" w:rsidR="00250911" w:rsidRDefault="00250911" w:rsidP="007227A5">
            <w:pPr>
              <w:jc w:val="center"/>
            </w:pPr>
          </w:p>
        </w:tc>
      </w:tr>
      <w:tr w:rsidR="00250911" w:rsidRPr="00DD470F" w14:paraId="52EA2184" w14:textId="77777777" w:rsidTr="007227A5">
        <w:trPr>
          <w:trHeight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792" w14:textId="77777777" w:rsidR="00250911" w:rsidRDefault="00250911" w:rsidP="007227A5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C22" w14:textId="77777777" w:rsidR="00250911" w:rsidRDefault="00250911" w:rsidP="007227A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401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110" w14:textId="77777777" w:rsidR="00250911" w:rsidRDefault="00250911" w:rsidP="007227A5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D37" w14:textId="77777777" w:rsidR="00250911" w:rsidRDefault="00250911" w:rsidP="007227A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EFB" w14:textId="77777777" w:rsidR="00250911" w:rsidRDefault="00250911" w:rsidP="007227A5">
            <w:pPr>
              <w:jc w:val="center"/>
            </w:pPr>
          </w:p>
        </w:tc>
      </w:tr>
      <w:tr w:rsidR="00250911" w:rsidRPr="00DD470F" w14:paraId="7D66C7A6" w14:textId="77777777" w:rsidTr="007227A5">
        <w:trPr>
          <w:trHeight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917" w14:textId="77777777" w:rsidR="00250911" w:rsidRDefault="00250911" w:rsidP="007227A5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606" w14:textId="77777777" w:rsidR="00250911" w:rsidRDefault="00250911" w:rsidP="007227A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8F5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49B" w14:textId="77777777" w:rsidR="00250911" w:rsidRDefault="00250911" w:rsidP="007227A5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3D6" w14:textId="77777777" w:rsidR="00250911" w:rsidRDefault="00250911" w:rsidP="007227A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74D" w14:textId="77777777" w:rsidR="00250911" w:rsidRDefault="00250911" w:rsidP="007227A5">
            <w:pPr>
              <w:jc w:val="center"/>
            </w:pPr>
          </w:p>
        </w:tc>
      </w:tr>
    </w:tbl>
    <w:p w14:paraId="6B0633F9" w14:textId="77777777" w:rsidR="00250911" w:rsidRDefault="00250911" w:rsidP="00250911">
      <w:pPr>
        <w:jc w:val="center"/>
      </w:pPr>
    </w:p>
    <w:p w14:paraId="6804BD48" w14:textId="77777777" w:rsidR="00250911" w:rsidRDefault="00250911" w:rsidP="00250911">
      <w:pPr>
        <w:jc w:val="center"/>
      </w:pPr>
    </w:p>
    <w:p w14:paraId="18DE6DAB" w14:textId="77777777" w:rsidR="00250911" w:rsidRDefault="00250911" w:rsidP="00250911">
      <w:pPr>
        <w:jc w:val="center"/>
      </w:pPr>
    </w:p>
    <w:p w14:paraId="2821EBED" w14:textId="77777777" w:rsidR="00250911" w:rsidRDefault="00250911" w:rsidP="00250911">
      <w:pPr>
        <w:jc w:val="center"/>
      </w:pPr>
    </w:p>
    <w:p w14:paraId="38649C6B" w14:textId="77777777" w:rsidR="00250911" w:rsidRDefault="00250911" w:rsidP="00250911">
      <w:pPr>
        <w:jc w:val="center"/>
      </w:pPr>
    </w:p>
    <w:p w14:paraId="06D18CFE" w14:textId="77777777" w:rsidR="00250911" w:rsidRDefault="00250911" w:rsidP="00250911">
      <w:pPr>
        <w:jc w:val="center"/>
      </w:pPr>
    </w:p>
    <w:p w14:paraId="301A90C4" w14:textId="77777777" w:rsidR="00250911" w:rsidRDefault="00250911" w:rsidP="00250911">
      <w:pPr>
        <w:jc w:val="center"/>
      </w:pPr>
    </w:p>
    <w:p w14:paraId="0630744A" w14:textId="77777777" w:rsidR="00250911" w:rsidRDefault="00250911" w:rsidP="00250911">
      <w:pPr>
        <w:jc w:val="center"/>
      </w:pPr>
    </w:p>
    <w:p w14:paraId="0BEA007F" w14:textId="77777777" w:rsidR="00250911" w:rsidRDefault="00250911" w:rsidP="00250911">
      <w:pPr>
        <w:jc w:val="center"/>
      </w:pPr>
    </w:p>
    <w:p w14:paraId="2B21B1CC" w14:textId="77777777" w:rsidR="00250911" w:rsidRDefault="00250911" w:rsidP="00250911">
      <w:pPr>
        <w:jc w:val="center"/>
      </w:pPr>
    </w:p>
    <w:p w14:paraId="46AEB8A6" w14:textId="77777777" w:rsidR="00250911" w:rsidRDefault="00250911" w:rsidP="00250911">
      <w:pPr>
        <w:jc w:val="center"/>
      </w:pPr>
    </w:p>
    <w:p w14:paraId="37EE9478" w14:textId="77777777" w:rsidR="00250911" w:rsidRDefault="00250911" w:rsidP="00250911">
      <w:pPr>
        <w:jc w:val="center"/>
      </w:pPr>
    </w:p>
    <w:p w14:paraId="56C2831A" w14:textId="77777777" w:rsidR="00250911" w:rsidRDefault="00250911" w:rsidP="00250911">
      <w:pPr>
        <w:jc w:val="center"/>
      </w:pPr>
    </w:p>
    <w:p w14:paraId="7F2C6F88" w14:textId="77777777" w:rsidR="00250911" w:rsidRDefault="00250911" w:rsidP="00250911">
      <w:pPr>
        <w:jc w:val="center"/>
      </w:pPr>
    </w:p>
    <w:p w14:paraId="66BFB49B" w14:textId="77777777" w:rsidR="00250911" w:rsidRDefault="00250911" w:rsidP="00250911">
      <w:pPr>
        <w:jc w:val="center"/>
      </w:pPr>
    </w:p>
    <w:p w14:paraId="6380966B" w14:textId="77777777" w:rsidR="00250911" w:rsidRDefault="00250911" w:rsidP="00250911">
      <w:pPr>
        <w:jc w:val="center"/>
      </w:pPr>
    </w:p>
    <w:p w14:paraId="5717673A" w14:textId="77777777" w:rsidR="00250911" w:rsidRDefault="00250911" w:rsidP="00250911">
      <w:pPr>
        <w:jc w:val="center"/>
      </w:pPr>
    </w:p>
    <w:p w14:paraId="37E00C8A" w14:textId="77777777" w:rsidR="00250911" w:rsidRDefault="00250911" w:rsidP="00250911">
      <w:pPr>
        <w:jc w:val="center"/>
      </w:pPr>
    </w:p>
    <w:p w14:paraId="294DD643" w14:textId="77777777" w:rsidR="00250911" w:rsidRDefault="00250911" w:rsidP="00250911">
      <w:pPr>
        <w:jc w:val="center"/>
      </w:pPr>
    </w:p>
    <w:p w14:paraId="2A2190CC" w14:textId="77777777" w:rsidR="00250911" w:rsidRDefault="00250911" w:rsidP="00250911">
      <w:pPr>
        <w:jc w:val="center"/>
      </w:pPr>
    </w:p>
    <w:p w14:paraId="64BCAE62" w14:textId="77777777" w:rsidR="00250911" w:rsidRDefault="00250911" w:rsidP="00250911">
      <w:pPr>
        <w:jc w:val="center"/>
      </w:pPr>
    </w:p>
    <w:p w14:paraId="357AE25C" w14:textId="77777777" w:rsidR="00250911" w:rsidRDefault="00250911" w:rsidP="00250911">
      <w:pPr>
        <w:jc w:val="center"/>
      </w:pPr>
    </w:p>
    <w:p w14:paraId="464AA775" w14:textId="77777777" w:rsidR="00250911" w:rsidRDefault="00250911" w:rsidP="00250911">
      <w:pPr>
        <w:jc w:val="center"/>
      </w:pPr>
    </w:p>
    <w:p w14:paraId="39070AA5" w14:textId="77777777" w:rsidR="00250911" w:rsidRDefault="00250911" w:rsidP="00250911">
      <w:pPr>
        <w:jc w:val="center"/>
      </w:pPr>
    </w:p>
    <w:p w14:paraId="5E303F4B" w14:textId="77777777" w:rsidR="00250911" w:rsidRDefault="00250911" w:rsidP="00250911">
      <w:pPr>
        <w:jc w:val="center"/>
      </w:pPr>
    </w:p>
    <w:p w14:paraId="7BF91AE6" w14:textId="77777777" w:rsidR="00250911" w:rsidRDefault="00250911" w:rsidP="00250911">
      <w:pPr>
        <w:jc w:val="center"/>
      </w:pPr>
    </w:p>
    <w:p w14:paraId="1E89F706" w14:textId="77777777" w:rsidR="00250911" w:rsidRDefault="00250911" w:rsidP="00250911">
      <w:pPr>
        <w:jc w:val="center"/>
      </w:pPr>
    </w:p>
    <w:p w14:paraId="2DD65242" w14:textId="77777777" w:rsidR="00250911" w:rsidRDefault="00250911" w:rsidP="00250911">
      <w:pPr>
        <w:jc w:val="center"/>
      </w:pPr>
    </w:p>
    <w:p w14:paraId="121E86D8" w14:textId="77777777" w:rsidR="00250911" w:rsidRDefault="00250911" w:rsidP="00250911">
      <w:pPr>
        <w:jc w:val="center"/>
      </w:pPr>
    </w:p>
    <w:p w14:paraId="3827D048" w14:textId="77777777" w:rsidR="00250911" w:rsidRDefault="00250911" w:rsidP="00250911">
      <w:pPr>
        <w:jc w:val="center"/>
      </w:pPr>
    </w:p>
    <w:p w14:paraId="6A6E1C64" w14:textId="77777777" w:rsidR="00250911" w:rsidRDefault="00250911" w:rsidP="00250911">
      <w:pPr>
        <w:jc w:val="right"/>
      </w:pPr>
      <w:r>
        <w:lastRenderedPageBreak/>
        <w:t xml:space="preserve">Приложение №3 </w:t>
      </w:r>
    </w:p>
    <w:p w14:paraId="1D44180C" w14:textId="77777777" w:rsidR="00250911" w:rsidRDefault="00250911" w:rsidP="00250911">
      <w:pPr>
        <w:jc w:val="right"/>
      </w:pPr>
      <w:r>
        <w:t xml:space="preserve">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сельского поселения</w:t>
      </w:r>
    </w:p>
    <w:p w14:paraId="585B5787" w14:textId="77777777" w:rsidR="00250911" w:rsidRPr="00CF3FA8" w:rsidRDefault="00250911" w:rsidP="00250911">
      <w:pPr>
        <w:jc w:val="right"/>
      </w:pPr>
      <w:r>
        <w:t xml:space="preserve">                                                                 Куликовский сельсовет                                                                                                                                                                           от 05.02.2024 г. № 5</w:t>
      </w:r>
    </w:p>
    <w:p w14:paraId="4339C7B6" w14:textId="77777777" w:rsidR="00250911" w:rsidRDefault="00250911" w:rsidP="00250911"/>
    <w:p w14:paraId="1AAF59A6" w14:textId="77777777" w:rsidR="00250911" w:rsidRDefault="00250911" w:rsidP="00250911"/>
    <w:p w14:paraId="540F088D" w14:textId="77777777" w:rsidR="00250911" w:rsidRDefault="00250911" w:rsidP="00250911">
      <w:pPr>
        <w:jc w:val="center"/>
      </w:pPr>
      <w:r>
        <w:t>Р А С Ч Е Т</w:t>
      </w:r>
    </w:p>
    <w:p w14:paraId="5FC7DB7E" w14:textId="77777777" w:rsidR="00250911" w:rsidRDefault="00250911" w:rsidP="00250911">
      <w:pPr>
        <w:jc w:val="center"/>
      </w:pPr>
    </w:p>
    <w:p w14:paraId="113C5B8D" w14:textId="77777777" w:rsidR="00250911" w:rsidRDefault="00250911" w:rsidP="00250911">
      <w:pPr>
        <w:jc w:val="center"/>
      </w:pPr>
      <w:r>
        <w:t>Сил и средств, привлекаемых к ликвидации возможных чрезвычайных ситуаций, вызванных паводком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493"/>
        <w:gridCol w:w="1533"/>
        <w:gridCol w:w="1557"/>
        <w:gridCol w:w="1561"/>
        <w:gridCol w:w="1467"/>
      </w:tblGrid>
      <w:tr w:rsidR="00250911" w:rsidRPr="00DD470F" w14:paraId="1CD80850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D7A" w14:textId="77777777" w:rsidR="00250911" w:rsidRDefault="00250911" w:rsidP="007227A5">
            <w:pPr>
              <w:jc w:val="center"/>
            </w:pPr>
            <w:r>
              <w:t>№№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866E" w14:textId="77777777" w:rsidR="00250911" w:rsidRDefault="00250911" w:rsidP="007227A5">
            <w:pPr>
              <w:jc w:val="center"/>
            </w:pPr>
            <w:r>
              <w:t>Владельцы автотранспортных средств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67F" w14:textId="77777777" w:rsidR="00250911" w:rsidRDefault="00250911" w:rsidP="007227A5">
            <w:pPr>
              <w:jc w:val="center"/>
            </w:pPr>
            <w:r>
              <w:t>машины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56B" w14:textId="77777777" w:rsidR="00250911" w:rsidRDefault="00250911" w:rsidP="007227A5">
            <w:pPr>
              <w:jc w:val="center"/>
            </w:pPr>
            <w:r>
              <w:t>автобусы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4F4" w14:textId="77777777" w:rsidR="00250911" w:rsidRDefault="00250911" w:rsidP="007227A5">
            <w:pPr>
              <w:jc w:val="center"/>
            </w:pPr>
            <w:r>
              <w:t>Трактор с тележкой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844" w14:textId="77777777" w:rsidR="00250911" w:rsidRDefault="00250911" w:rsidP="007227A5">
            <w:pPr>
              <w:jc w:val="center"/>
            </w:pPr>
            <w:r>
              <w:t>лодки</w:t>
            </w:r>
          </w:p>
        </w:tc>
      </w:tr>
      <w:tr w:rsidR="00250911" w:rsidRPr="00DD470F" w14:paraId="7CA84B09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636" w14:textId="77777777"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498" w14:textId="77777777" w:rsidR="00250911" w:rsidRDefault="00250911" w:rsidP="007227A5">
            <w:pPr>
              <w:jc w:val="center"/>
            </w:pPr>
            <w:proofErr w:type="spellStart"/>
            <w:r>
              <w:t>Лосихин</w:t>
            </w:r>
            <w:proofErr w:type="spellEnd"/>
            <w:r>
              <w:t xml:space="preserve"> О.Ф.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FEE" w14:textId="77777777"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698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37B" w14:textId="77777777"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3B7" w14:textId="77777777" w:rsidR="00250911" w:rsidRDefault="00250911" w:rsidP="007227A5">
            <w:pPr>
              <w:jc w:val="center"/>
            </w:pPr>
          </w:p>
        </w:tc>
      </w:tr>
      <w:tr w:rsidR="00250911" w:rsidRPr="00DD470F" w14:paraId="03176ED7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404" w14:textId="77777777" w:rsidR="00250911" w:rsidRDefault="00250911" w:rsidP="007227A5">
            <w:pPr>
              <w:jc w:val="center"/>
            </w:pPr>
            <w: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F16" w14:textId="77777777" w:rsidR="00250911" w:rsidRDefault="00250911" w:rsidP="007227A5">
            <w:proofErr w:type="spellStart"/>
            <w:r>
              <w:t>Майборода</w:t>
            </w:r>
            <w:proofErr w:type="spellEnd"/>
            <w:r>
              <w:t xml:space="preserve"> И.И.</w:t>
            </w:r>
          </w:p>
          <w:p w14:paraId="6C3E6C77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0A64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D3B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E2D" w14:textId="77777777"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199" w14:textId="77777777" w:rsidR="00250911" w:rsidRDefault="00250911" w:rsidP="007227A5">
            <w:pPr>
              <w:jc w:val="center"/>
            </w:pPr>
          </w:p>
        </w:tc>
      </w:tr>
      <w:tr w:rsidR="00250911" w:rsidRPr="00DD470F" w14:paraId="0FD68944" w14:textId="77777777" w:rsidTr="007227A5">
        <w:trPr>
          <w:trHeight w:val="5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2EE" w14:textId="77777777" w:rsidR="00250911" w:rsidRDefault="00250911" w:rsidP="007227A5">
            <w:pPr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079" w14:textId="77777777" w:rsidR="00250911" w:rsidRDefault="00250911" w:rsidP="007227A5">
            <w:r>
              <w:t xml:space="preserve">        Зайцев А.В.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4E6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79C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D29" w14:textId="77777777"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E4B" w14:textId="77777777" w:rsidR="00250911" w:rsidRDefault="00250911" w:rsidP="007227A5">
            <w:pPr>
              <w:jc w:val="center"/>
            </w:pPr>
            <w:r>
              <w:t>5</w:t>
            </w:r>
          </w:p>
        </w:tc>
      </w:tr>
      <w:tr w:rsidR="00250911" w:rsidRPr="00DD470F" w14:paraId="78F41721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D43" w14:textId="77777777" w:rsidR="00250911" w:rsidRDefault="00250911" w:rsidP="007227A5">
            <w:pPr>
              <w:jc w:val="center"/>
            </w:pPr>
            <w: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8B9" w14:textId="77777777" w:rsidR="00250911" w:rsidRDefault="00250911" w:rsidP="007227A5">
            <w:pPr>
              <w:jc w:val="center"/>
            </w:pPr>
            <w:proofErr w:type="spellStart"/>
            <w:r>
              <w:t>Жицкий</w:t>
            </w:r>
            <w:proofErr w:type="spellEnd"/>
            <w:r>
              <w:t xml:space="preserve"> В.И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2B0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6FD7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625" w14:textId="77777777"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784" w14:textId="77777777" w:rsidR="00250911" w:rsidRDefault="00250911" w:rsidP="007227A5">
            <w:pPr>
              <w:jc w:val="center"/>
            </w:pPr>
            <w:r>
              <w:t>1</w:t>
            </w:r>
          </w:p>
        </w:tc>
      </w:tr>
      <w:tr w:rsidR="00250911" w:rsidRPr="00DD470F" w14:paraId="7B73B6D9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792" w14:textId="77777777" w:rsidR="00250911" w:rsidRDefault="00250911" w:rsidP="007227A5">
            <w:pPr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C2B" w14:textId="77777777" w:rsidR="00250911" w:rsidRDefault="00250911" w:rsidP="007227A5">
            <w:pPr>
              <w:jc w:val="center"/>
            </w:pPr>
            <w:proofErr w:type="gramStart"/>
            <w:r>
              <w:t>Алексеев  В.Н.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4F8C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8680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1C4" w14:textId="77777777"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12A" w14:textId="77777777" w:rsidR="00250911" w:rsidRDefault="00250911" w:rsidP="007227A5">
            <w:pPr>
              <w:jc w:val="center"/>
            </w:pPr>
            <w:r>
              <w:t>1</w:t>
            </w:r>
          </w:p>
        </w:tc>
      </w:tr>
      <w:tr w:rsidR="00250911" w:rsidRPr="00DD470F" w14:paraId="2594F8F5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6EF" w14:textId="77777777" w:rsidR="00250911" w:rsidRDefault="00250911" w:rsidP="007227A5">
            <w:pPr>
              <w:jc w:val="center"/>
            </w:pPr>
            <w: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B4A" w14:textId="77777777" w:rsidR="00250911" w:rsidRDefault="00250911" w:rsidP="007227A5">
            <w:pPr>
              <w:jc w:val="center"/>
            </w:pPr>
            <w:r>
              <w:t>Сафонов Н.А.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61F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736" w14:textId="77777777"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1782" w14:textId="77777777"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EB7" w14:textId="77777777" w:rsidR="00250911" w:rsidRDefault="00250911" w:rsidP="007227A5">
            <w:pPr>
              <w:jc w:val="center"/>
            </w:pPr>
            <w:r>
              <w:t>1</w:t>
            </w:r>
          </w:p>
        </w:tc>
      </w:tr>
      <w:tr w:rsidR="00250911" w:rsidRPr="00DD470F" w14:paraId="5907BA2B" w14:textId="77777777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480" w14:textId="77777777" w:rsidR="00250911" w:rsidRDefault="00250911" w:rsidP="007227A5">
            <w:pPr>
              <w:jc w:val="center"/>
            </w:pPr>
            <w: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16DD" w14:textId="77777777" w:rsidR="00250911" w:rsidRDefault="00250911" w:rsidP="007227A5">
            <w:pPr>
              <w:jc w:val="center"/>
            </w:pPr>
            <w:r>
              <w:t>ООО «Лебедянское»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97F" w14:textId="77777777" w:rsidR="00250911" w:rsidRDefault="00250911" w:rsidP="007227A5">
            <w:pPr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579" w14:textId="77777777"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914" w14:textId="77777777"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380" w14:textId="77777777" w:rsidR="00250911" w:rsidRDefault="00250911" w:rsidP="007227A5">
            <w:pPr>
              <w:jc w:val="center"/>
            </w:pPr>
          </w:p>
        </w:tc>
      </w:tr>
    </w:tbl>
    <w:p w14:paraId="187DE734" w14:textId="77777777" w:rsidR="00250911" w:rsidRDefault="00250911" w:rsidP="00250911">
      <w:pPr>
        <w:jc w:val="center"/>
      </w:pPr>
    </w:p>
    <w:p w14:paraId="311B78BA" w14:textId="77777777" w:rsidR="00250911" w:rsidRDefault="00250911" w:rsidP="00250911"/>
    <w:p w14:paraId="05F35250" w14:textId="77777777" w:rsidR="00250911" w:rsidRDefault="00250911" w:rsidP="00250911"/>
    <w:p w14:paraId="62A97943" w14:textId="77777777" w:rsidR="00250911" w:rsidRDefault="00250911" w:rsidP="00250911"/>
    <w:p w14:paraId="1A9DF401" w14:textId="77777777" w:rsidR="00250911" w:rsidRDefault="00250911" w:rsidP="00250911"/>
    <w:p w14:paraId="38A69D16" w14:textId="77777777" w:rsidR="00250911" w:rsidRDefault="00250911" w:rsidP="00250911"/>
    <w:p w14:paraId="6AE51CD9" w14:textId="77777777" w:rsidR="00C722CC" w:rsidRDefault="00C722CC"/>
    <w:sectPr w:rsidR="00C722CC" w:rsidSect="00560F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BD3"/>
    <w:multiLevelType w:val="hybridMultilevel"/>
    <w:tmpl w:val="6CF8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A7"/>
    <w:rsid w:val="00250911"/>
    <w:rsid w:val="008A7A21"/>
    <w:rsid w:val="00C321A8"/>
    <w:rsid w:val="00C722CC"/>
    <w:rsid w:val="00D86154"/>
    <w:rsid w:val="00E51B0A"/>
    <w:rsid w:val="00F519A7"/>
    <w:rsid w:val="00F8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08AF"/>
  <w15:chartTrackingRefBased/>
  <w15:docId w15:val="{BCF24703-39BA-4CBB-85F3-3787B0D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маргарита павлова</cp:lastModifiedBy>
  <cp:revision>3</cp:revision>
  <cp:lastPrinted>2024-02-09T11:07:00Z</cp:lastPrinted>
  <dcterms:created xsi:type="dcterms:W3CDTF">2024-06-25T13:20:00Z</dcterms:created>
  <dcterms:modified xsi:type="dcterms:W3CDTF">2024-06-25T13:20:00Z</dcterms:modified>
</cp:coreProperties>
</file>