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C" w:rsidRPr="0070203C" w:rsidRDefault="0070203C" w:rsidP="0070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3C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70203C" w:rsidRPr="0070203C" w:rsidRDefault="0070203C" w:rsidP="0070203C">
      <w:pPr>
        <w:pStyle w:val="a3"/>
        <w:jc w:val="center"/>
        <w:rPr>
          <w:b/>
          <w:color w:val="000000"/>
          <w:sz w:val="24"/>
          <w:szCs w:val="24"/>
        </w:rPr>
      </w:pPr>
      <w:r w:rsidRPr="0070203C">
        <w:rPr>
          <w:b/>
          <w:sz w:val="24"/>
          <w:szCs w:val="24"/>
        </w:rPr>
        <w:t xml:space="preserve">для  </w:t>
      </w:r>
      <w:r w:rsidRPr="0070203C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70203C" w:rsidRPr="0070203C" w:rsidRDefault="0070203C" w:rsidP="0070203C">
      <w:pPr>
        <w:pStyle w:val="a3"/>
        <w:jc w:val="center"/>
        <w:rPr>
          <w:b/>
          <w:sz w:val="24"/>
          <w:szCs w:val="24"/>
        </w:rPr>
      </w:pPr>
      <w:r w:rsidRPr="0070203C">
        <w:rPr>
          <w:b/>
          <w:sz w:val="24"/>
          <w:szCs w:val="24"/>
        </w:rPr>
        <w:t>"Выдача разрешений на право организации розничного рынка»</w:t>
      </w:r>
    </w:p>
    <w:p w:rsidR="0070203C" w:rsidRPr="0070203C" w:rsidRDefault="0070203C" w:rsidP="0070203C">
      <w:pPr>
        <w:pStyle w:val="a3"/>
        <w:jc w:val="both"/>
        <w:rPr>
          <w:sz w:val="22"/>
          <w:szCs w:val="22"/>
        </w:rPr>
      </w:pPr>
    </w:p>
    <w:p w:rsidR="0070203C" w:rsidRPr="0070203C" w:rsidRDefault="0070203C">
      <w:pPr>
        <w:rPr>
          <w:rFonts w:ascii="Times New Roman" w:hAnsi="Times New Roman" w:cs="Times New Roman"/>
        </w:rPr>
      </w:pPr>
      <w:proofErr w:type="gramStart"/>
      <w:r w:rsidRPr="0070203C">
        <w:rPr>
          <w:rFonts w:ascii="Times New Roman" w:hAnsi="Times New Roman" w:cs="Times New Roman"/>
        </w:rPr>
        <w:t>_______________________________________________________ (организационно-правовая форма, полное и сокращенное наименования (в том числе фирменное наименование) юридического лица) _______________________________________________________ Местонахождение_____________________________________________ (адрес юридического лица в соответствии с учредительными документами</w:t>
      </w:r>
      <w:proofErr w:type="gramEnd"/>
    </w:p>
    <w:p w:rsidR="0070203C" w:rsidRPr="0070203C" w:rsidRDefault="0070203C">
      <w:pPr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>) Контактный телефон________________ИНН_____________________________________________ Создание юридического лица__________________________________________________________ (дата регистрации, регистрационный номер, _______________________________________________________ наименование регистрирующего органа</w:t>
      </w:r>
    </w:p>
    <w:p w:rsidR="0070203C" w:rsidRPr="0070203C" w:rsidRDefault="0070203C">
      <w:pPr>
        <w:rPr>
          <w:rFonts w:ascii="Times New Roman" w:hAnsi="Times New Roman" w:cs="Times New Roman"/>
        </w:rPr>
      </w:pPr>
      <w:proofErr w:type="gramStart"/>
      <w:r w:rsidRPr="0070203C">
        <w:rPr>
          <w:rFonts w:ascii="Times New Roman" w:hAnsi="Times New Roman" w:cs="Times New Roman"/>
        </w:rPr>
        <w:t>) Свидетельство, подтверждающее факт внесения сведений о юридическом лице в Единый государственный реестр юридических лиц_______________________________ _______________________________________________________ (ОГРН, дата внесения записи, наименование регистрирующего органа) _______________________________________________________ Свидетельство о постановке юридического лица на учет в налоговом органе____________ _______________________________________________________ (дата постановки на учет, наименование налогового органа) В лице____________________________________________________ (Ф.И.О. лица, представляющего интересы юридического лица)</w:t>
      </w:r>
      <w:proofErr w:type="gramEnd"/>
    </w:p>
    <w:p w:rsidR="0070203C" w:rsidRPr="0070203C" w:rsidRDefault="0070203C">
      <w:pPr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 xml:space="preserve"> Просит выдать разрешение на право организации розничного рынка ________________ _______________________________________________________ (наименование, тип рынка) На срок от «____»___________20__года до « ____»____________20__года</w:t>
      </w:r>
    </w:p>
    <w:p w:rsidR="0070203C" w:rsidRPr="0070203C" w:rsidRDefault="0070203C">
      <w:pPr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 xml:space="preserve"> Место расположения розничного рынка_________________________________ (адрес розничного рынка, кадастровый номер земельного участка) _______________________________________________________ </w:t>
      </w:r>
    </w:p>
    <w:p w:rsidR="00CE6D36" w:rsidRPr="0070203C" w:rsidRDefault="0070203C">
      <w:pPr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>Место нахождения объекта (объектов) недвижимости________________________ ______________________________________________________ ( инвентарный № объекта (объектов), лите</w:t>
      </w:r>
      <w:proofErr w:type="gramStart"/>
      <w:r w:rsidRPr="0070203C">
        <w:rPr>
          <w:rFonts w:ascii="Times New Roman" w:hAnsi="Times New Roman" w:cs="Times New Roman"/>
        </w:rPr>
        <w:t>р(</w:t>
      </w:r>
      <w:proofErr w:type="spellStart"/>
      <w:proofErr w:type="gramEnd"/>
      <w:r w:rsidRPr="0070203C">
        <w:rPr>
          <w:rFonts w:ascii="Times New Roman" w:hAnsi="Times New Roman" w:cs="Times New Roman"/>
        </w:rPr>
        <w:t>ы</w:t>
      </w:r>
      <w:proofErr w:type="spellEnd"/>
      <w:r w:rsidRPr="0070203C">
        <w:rPr>
          <w:rFonts w:ascii="Times New Roman" w:hAnsi="Times New Roman" w:cs="Times New Roman"/>
        </w:rPr>
        <w:t xml:space="preserve">)) Количество торговых мест: </w:t>
      </w:r>
      <w:proofErr w:type="spellStart"/>
      <w:r w:rsidRPr="0070203C">
        <w:rPr>
          <w:rFonts w:ascii="Times New Roman" w:hAnsi="Times New Roman" w:cs="Times New Roman"/>
        </w:rPr>
        <w:t>всего______________________________________________________</w:t>
      </w:r>
      <w:proofErr w:type="spellEnd"/>
      <w:r w:rsidRPr="0070203C">
        <w:rPr>
          <w:rFonts w:ascii="Times New Roman" w:hAnsi="Times New Roman" w:cs="Times New Roman"/>
        </w:rPr>
        <w:t>; в том числе в объекте (объектах)_____________; на территории____________________________ Перечень прилагаемых документов__________________________________ _____________________________________________________________________________________________________________________________________________ _______________________________________________________ __________________ М.П. ______________________ Должность лица, представляющего интересы подпись Ф.И.О. лица, представляющего юридического лица интересы юридического лица Дата поступления заявления___________ Регистрационный №____________ Материалы принял_________________ Дата регистрации__________ (Ф.И.О., подпись</w:t>
      </w:r>
    </w:p>
    <w:sectPr w:rsidR="00CE6D36" w:rsidRPr="0070203C" w:rsidSect="00CE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3C"/>
    <w:rsid w:val="0070203C"/>
    <w:rsid w:val="00CE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2017-03-23T18:27:00Z</dcterms:created>
  <dcterms:modified xsi:type="dcterms:W3CDTF">2017-03-23T18:33:00Z</dcterms:modified>
</cp:coreProperties>
</file>